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proofErr w:type="gramStart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проведении соревнований по волейболу среди 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сборных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команд образовательных учреждений  в рамках Спартакиады школьников </w:t>
      </w:r>
      <w:proofErr w:type="spellStart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г.о</w:t>
      </w:r>
      <w:proofErr w:type="spellEnd"/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 Химки.</w:t>
      </w:r>
    </w:p>
    <w:p w:rsidR="008F7884" w:rsidRPr="001E322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, при участии до 4-х </w:t>
      </w:r>
      <w:proofErr w:type="gramStart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команд,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более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4-х команд игры проводятся по «олимпийской системе». Жеребьёвка проводится в присутствии представителей всех команд.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 Пре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дварительный этап проводится в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зонах – 3 тайма (до 15 очков). В полуфинал выходят команды, занявшие 1 и 2 место в зоне. Полуфинал проводится в 2-х подгруппах.</w:t>
      </w:r>
    </w:p>
    <w:p w:rsidR="008F788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, медицинские заявки предоставляются за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20  минут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до начала соревнований.</w:t>
      </w:r>
    </w:p>
    <w:p w:rsidR="008F7884" w:rsidRPr="001E3224" w:rsidRDefault="008F7884" w:rsidP="008F788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5. На разминку команды приносят свои мячи.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РАФИК ПРОВЕДЕНИЯ СОРЕВНОВАНИЙ У ЮНОШЕЙ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8F7884" w:rsidRPr="001E3224" w:rsidRDefault="008F7884" w:rsidP="008F7884">
      <w:pPr>
        <w:spacing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4"/>
        <w:gridCol w:w="2946"/>
        <w:gridCol w:w="2019"/>
        <w:gridCol w:w="2566"/>
      </w:tblGrid>
      <w:tr w:rsidR="008F7884" w:rsidRPr="001E3224" w:rsidTr="005179B3">
        <w:tc>
          <w:tcPr>
            <w:tcW w:w="1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proofErr w:type="gramStart"/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  <w:proofErr w:type="gramEnd"/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5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33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8F7884" w:rsidRPr="001E3224" w:rsidTr="005179B3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,20,21,22,23,24, школа-интернат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6.11.2015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Цыганкова А.Ю</w:t>
            </w:r>
          </w:p>
        </w:tc>
      </w:tr>
      <w:tr w:rsidR="008F7884" w:rsidRPr="001E3224" w:rsidTr="005179B3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6,7,13,17,26, 30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6.11.2015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  <w:tr w:rsidR="008F7884" w:rsidRPr="001E3224" w:rsidTr="005179B3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10,12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,14,15,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en-US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,27,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№10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6.11.2015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Исаков Б. А.</w:t>
            </w:r>
          </w:p>
        </w:tc>
      </w:tr>
      <w:tr w:rsidR="008F7884" w:rsidRPr="001E3224" w:rsidTr="005179B3">
        <w:tc>
          <w:tcPr>
            <w:tcW w:w="15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3,4,5,8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,11.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16, 18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,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МБОУ СОШ №18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6.11.2015</w:t>
            </w: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г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8F7884" w:rsidRPr="001E3224" w:rsidRDefault="008F7884" w:rsidP="005179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Подзоров П.А.</w:t>
            </w:r>
          </w:p>
        </w:tc>
      </w:tr>
    </w:tbl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Полуфиналы –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18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</w:t>
      </w:r>
    </w:p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1 – полуфинал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– 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Лицей </w:t>
      </w:r>
      <w:r w:rsidRPr="00F93BD6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>№17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  1 место 1 и 2 зоны; 2 место 3 и 4 зоны.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  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Ответственн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ый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–</w:t>
      </w:r>
      <w:proofErr w:type="gramEnd"/>
      <w:r w:rsidRPr="00A561E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Аристова Н.Ю.</w:t>
      </w:r>
    </w:p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u w:val="single"/>
          <w:bdr w:val="none" w:sz="0" w:space="0" w:color="auto" w:frame="1"/>
          <w:lang w:eastAsia="ru-RU"/>
        </w:rPr>
        <w:t>2 – полуфинал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– </w:t>
      </w:r>
      <w:r w:rsidRPr="00F93BD6">
        <w:rPr>
          <w:rFonts w:ascii="Times New Roman" w:eastAsia="Times New Roman" w:hAnsi="Times New Roman" w:cs="Times New Roman"/>
          <w:b/>
          <w:color w:val="01010F"/>
          <w:sz w:val="28"/>
          <w:szCs w:val="28"/>
          <w:bdr w:val="none" w:sz="0" w:space="0" w:color="auto" w:frame="1"/>
          <w:lang w:eastAsia="ru-RU"/>
        </w:rPr>
        <w:t xml:space="preserve">Лицей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№1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  1 место 3 и 4 зоны; 2 место 1 и 2 зоны.</w:t>
      </w:r>
    </w:p>
    <w:p w:rsidR="008F7884" w:rsidRPr="001E322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       Ответственный –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Исаков Б.</w:t>
      </w:r>
      <w:r w:rsidRPr="00A561E1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А.</w:t>
      </w:r>
    </w:p>
    <w:p w:rsidR="008F7884" w:rsidRPr="001E3224" w:rsidRDefault="008F7884" w:rsidP="008F788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8F7884" w:rsidRPr="001E3224" w:rsidRDefault="008F7884" w:rsidP="008F788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Финал – 2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.201</w:t>
      </w:r>
      <w:r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г.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МБОУ СОШ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25</w:t>
      </w:r>
    </w:p>
    <w:p w:rsidR="008F7884" w:rsidRPr="001E3224" w:rsidRDefault="008F7884" w:rsidP="008F7884">
      <w:pPr>
        <w:spacing w:after="0"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( 1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зона ) – 2 место ( 2 зона );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1 место </w:t>
      </w:r>
      <w:proofErr w:type="gramStart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( 2</w:t>
      </w:r>
      <w:proofErr w:type="gramEnd"/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зона ) – 2 место ( 1 зона ).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инал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  <w:r w:rsidRPr="00F93BD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Ответственный: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Семанин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К.Ю.</w:t>
      </w:r>
      <w:bookmarkStart w:id="0" w:name="_GoBack"/>
      <w:bookmarkEnd w:id="0"/>
    </w:p>
    <w:p w:rsidR="008F7884" w:rsidRDefault="008F7884" w:rsidP="008F788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FF6A8D" w:rsidRDefault="00FF6A8D"/>
    <w:sectPr w:rsidR="00FF6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5A4"/>
    <w:rsid w:val="006B0A71"/>
    <w:rsid w:val="008F7884"/>
    <w:rsid w:val="00A525A4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C2852-375D-4E09-A223-8603A8141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2</cp:revision>
  <dcterms:created xsi:type="dcterms:W3CDTF">2015-11-10T19:34:00Z</dcterms:created>
  <dcterms:modified xsi:type="dcterms:W3CDTF">2015-11-10T19:34:00Z</dcterms:modified>
</cp:coreProperties>
</file>