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440" w:type="dxa"/>
        <w:tblInd w:w="93" w:type="dxa"/>
        <w:tblLook w:val="04A0" w:firstRow="1" w:lastRow="0" w:firstColumn="1" w:lastColumn="0" w:noHBand="0" w:noVBand="1"/>
      </w:tblPr>
      <w:tblGrid>
        <w:gridCol w:w="1665"/>
        <w:gridCol w:w="1700"/>
        <w:gridCol w:w="1847"/>
        <w:gridCol w:w="2438"/>
        <w:gridCol w:w="1558"/>
        <w:gridCol w:w="1182"/>
        <w:gridCol w:w="1050"/>
      </w:tblGrid>
      <w:tr w:rsidR="00E345FD" w:rsidRPr="00E345FD" w:rsidTr="00E345FD">
        <w:trPr>
          <w:trHeight w:val="360"/>
        </w:trPr>
        <w:tc>
          <w:tcPr>
            <w:tcW w:w="11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  <w:t xml:space="preserve">   </w:t>
            </w:r>
            <w:r w:rsidRPr="00E345F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345FD">
              <w:rPr>
                <w:rFonts w:ascii="Calibri" w:eastAsia="Times New Roman" w:hAnsi="Calibri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 xml:space="preserve">Протокол соревнований "Весёлые старты" среди учащихся 5-х классов МОУ </w:t>
            </w:r>
            <w:proofErr w:type="spellStart"/>
            <w:r w:rsidRPr="00E345FD">
              <w:rPr>
                <w:rFonts w:ascii="Calibri" w:eastAsia="Times New Roman" w:hAnsi="Calibri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>г.о</w:t>
            </w:r>
            <w:proofErr w:type="spellEnd"/>
            <w:r w:rsidRPr="00E345FD">
              <w:rPr>
                <w:rFonts w:ascii="Calibri" w:eastAsia="Times New Roman" w:hAnsi="Calibri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>. Химки</w:t>
            </w:r>
          </w:p>
        </w:tc>
      </w:tr>
      <w:tr w:rsidR="00E345FD" w:rsidRPr="00E345FD" w:rsidTr="00E345FD">
        <w:trPr>
          <w:trHeight w:val="570"/>
        </w:trPr>
        <w:tc>
          <w:tcPr>
            <w:tcW w:w="114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Дата проведения: 29 января 2018 г. </w:t>
            </w: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                                                               </w:t>
            </w: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Место проведения: МБОУ СОШ №27</w:t>
            </w:r>
          </w:p>
        </w:tc>
      </w:tr>
      <w:tr w:rsidR="00E345FD" w:rsidRPr="00E345FD" w:rsidTr="00E345FD">
        <w:trPr>
          <w:trHeight w:val="88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МОУ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"Встречная эстафета"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"Посадка и сбор картофеля"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Эстафета "Баскетболисты"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Флорбол</w:t>
            </w:r>
            <w:proofErr w:type="spellEnd"/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+ футбол"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Общее время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0.34,03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1.40,30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2.31,36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2.35,10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7.20,79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1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0.35,15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1.58,07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2.34,53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2.23,81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7.31,56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2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0.34,09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1.36,56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2.45,44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2.52,00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7.48,09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3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0.31,38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1.48,98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2.37,10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2.50,94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7.48,40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0.35,48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1.58,07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2.43,78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2.36,88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7.54,21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0.35,40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1.49,90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2.14,78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3.26,54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8.06,62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0.35,94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1.54,22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2.56,62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2.45,59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8.12,37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0.37,30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1.49,20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2.52,95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2.54,85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8.14,30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0.36,58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1.58,39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2.54,56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2.55,42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8.24,95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0.35,39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1.47,46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2.47,24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3.16,27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8.26,36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0.39,68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2.04,91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3.05,63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3.05,03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8.55,25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0.32,59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2.04,41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3.04,04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3.14,91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8.55,95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0.35,19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2.10,70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2.53,22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3.20,63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8.59,74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0.35,22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1.48,30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3.04,75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3.36,84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9.05,11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0.45,78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2.21,72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3.18,31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2.43,97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9.09,78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15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0.40,62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2.04,62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3.16,03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3.28,28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9.29,55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lang w:eastAsia="ru-RU"/>
              </w:rPr>
              <w:t>16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0.49,70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1.59,64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3.08,43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3.33,99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9.31,76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lang w:eastAsia="ru-RU"/>
              </w:rPr>
              <w:t>17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0.39,25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1.57,84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3.02,87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3.56,41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9.36,37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lang w:eastAsia="ru-RU"/>
              </w:rPr>
              <w:t>18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0.41,90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1.58,13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3.16,43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3.41,42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9.37,88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19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0.39,57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2.12,28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3.16,06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3.32,25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9.40,16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20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0.36,64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2.15,51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3.20,06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3.55,32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10.07,53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21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0.45,20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2.20,66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3.31,01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3.36,66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10.13,53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22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0.43,17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2.23,76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3.32,16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3.38,03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lang w:eastAsia="ru-RU"/>
              </w:rPr>
              <w:t>10.17,12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5FD" w:rsidRPr="00E345FD" w:rsidRDefault="00E345FD" w:rsidP="00E345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23</w:t>
            </w:r>
          </w:p>
        </w:tc>
      </w:tr>
      <w:tr w:rsidR="00E345FD" w:rsidRPr="00E345FD" w:rsidTr="00E345FD">
        <w:trPr>
          <w:trHeight w:val="30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345FD" w:rsidRPr="00E345FD" w:rsidTr="00E345FD">
        <w:trPr>
          <w:trHeight w:val="315"/>
        </w:trPr>
        <w:tc>
          <w:tcPr>
            <w:tcW w:w="11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5FD" w:rsidRPr="00E345FD" w:rsidRDefault="00E345FD" w:rsidP="00E345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345F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  Гл. секретарь соревнований:                                                         / Марусяк  Л.А. /</w:t>
            </w:r>
          </w:p>
        </w:tc>
      </w:tr>
    </w:tbl>
    <w:p w:rsidR="00C84914" w:rsidRDefault="00C84914">
      <w:bookmarkStart w:id="0" w:name="_GoBack"/>
      <w:bookmarkEnd w:id="0"/>
    </w:p>
    <w:sectPr w:rsidR="00C84914" w:rsidSect="00E345FD">
      <w:pgSz w:w="16838" w:h="11906" w:orient="landscape"/>
      <w:pgMar w:top="568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FD"/>
    <w:rsid w:val="00C84914"/>
    <w:rsid w:val="00E3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3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2018-01-30T18:56:00Z</dcterms:created>
  <dcterms:modified xsi:type="dcterms:W3CDTF">2018-01-30T18:58:00Z</dcterms:modified>
</cp:coreProperties>
</file>