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 проведении соревнований по волейболу среди</w:t>
      </w:r>
      <w:r w:rsidR="006C3ED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сборных 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команд</w:t>
      </w:r>
      <w:r w:rsidR="006C3ED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r w:rsidR="00F9441F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обще</w:t>
      </w:r>
      <w:r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образовательных учреждений </w:t>
      </w:r>
      <w:r w:rsidR="001D708F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EF4F35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г.о</w:t>
      </w:r>
      <w:proofErr w:type="spellEnd"/>
      <w:r w:rsidR="00EF4F35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 Химки</w:t>
      </w:r>
      <w:r w:rsidR="00EF4F35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1E3224" w:rsidRP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1.</w:t>
      </w:r>
      <w:r w:rsidR="00185FA5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Игры в зонах проводятся по «круговой системе»</w:t>
      </w:r>
      <w:r w:rsidR="00F9441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, при участии до 4-х команд.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Жеребьёвка проводится в присутствии представителей всех команд.</w:t>
      </w:r>
    </w:p>
    <w:p w:rsid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2.</w:t>
      </w:r>
      <w:r w:rsidR="00185FA5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В полуфиналах 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и 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1E3224" w:rsidRDefault="001E3224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3.</w:t>
      </w:r>
      <w:r w:rsidR="00185FA5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Предварительный этап проводится в </w:t>
      </w:r>
      <w:r w:rsidR="00185FA5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4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зонах – 3 тайма (до 15 очков). В полуфинал выходят команды, занявшие 1 и 2 место в зоне. Полуфинал</w:t>
      </w:r>
      <w:r w:rsidR="001E70CF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ы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 проводится в </w:t>
      </w:r>
      <w:r w:rsidR="00185FA5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2</w:t>
      </w: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-х подгруппах.</w:t>
      </w:r>
    </w:p>
    <w:p w:rsidR="001E3224" w:rsidRPr="001E3224" w:rsidRDefault="009405D8" w:rsidP="001E3224">
      <w:pPr>
        <w:spacing w:after="0" w:line="292" w:lineRule="atLeast"/>
        <w:ind w:hanging="360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 xml:space="preserve">4.  </w:t>
      </w:r>
      <w:r w:rsidR="001E3224" w:rsidRPr="001E3224">
        <w:rPr>
          <w:rFonts w:ascii="Times New Roman" w:eastAsia="Times New Roman" w:hAnsi="Times New Roman" w:cs="Times New Roman"/>
          <w:color w:val="01010F"/>
          <w:sz w:val="14"/>
          <w:szCs w:val="14"/>
          <w:bdr w:val="none" w:sz="0" w:space="0" w:color="auto" w:frame="1"/>
          <w:lang w:eastAsia="ru-RU"/>
        </w:rPr>
        <w:t> 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Начало игр в 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1</w:t>
      </w:r>
      <w:r w:rsid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5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.</w:t>
      </w:r>
      <w:r w:rsid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b/>
          <w:bCs/>
          <w:color w:val="01010F"/>
          <w:sz w:val="28"/>
          <w:szCs w:val="28"/>
          <w:bdr w:val="none" w:sz="0" w:space="0" w:color="auto" w:frame="1"/>
          <w:lang w:eastAsia="ru-RU"/>
        </w:rPr>
        <w:t>0</w:t>
      </w:r>
      <w:r w:rsidR="001E3224"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, медицинские заявки предоставляются за 20  минут до начала соревнований.</w:t>
      </w:r>
    </w:p>
    <w:p w:rsidR="00BE3605" w:rsidRPr="001E3224" w:rsidRDefault="00BE3605" w:rsidP="006C3ED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Г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РАФИК ПРОВЕДЕНИЯ СОРЕВНОВАНИЙ У ДЕВУШЕК</w:t>
      </w:r>
    </w:p>
    <w:p w:rsidR="00BE3605" w:rsidRDefault="00BE3605" w:rsidP="006C3ED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p w:rsidR="00185FA5" w:rsidRPr="001E3224" w:rsidRDefault="00185FA5" w:rsidP="006C3ED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1955"/>
        <w:gridCol w:w="2976"/>
        <w:gridCol w:w="2659"/>
      </w:tblGrid>
      <w:tr w:rsidR="00BE3605" w:rsidRPr="001E3224" w:rsidTr="006C3ED4"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605" w:rsidRPr="001E3224" w:rsidRDefault="00BE3605" w:rsidP="009C42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BE3605" w:rsidRPr="001E3224" w:rsidRDefault="00BE3605" w:rsidP="009C42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19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605" w:rsidRPr="001E3224" w:rsidRDefault="00BE3605" w:rsidP="009C42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605" w:rsidRPr="001E3224" w:rsidRDefault="00BE3605" w:rsidP="009C42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26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E3605" w:rsidRPr="001E3224" w:rsidRDefault="00BE3605" w:rsidP="009C42A1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6C3ED4" w:rsidRPr="001E3224" w:rsidTr="006C3ED4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20,21,23,31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Pr="006C3ED4" w:rsidRDefault="006C3ED4" w:rsidP="006C3E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МАОУ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Лицей №21    11.12.2017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Цыганкова А.Ю.</w:t>
            </w:r>
          </w:p>
        </w:tc>
      </w:tr>
      <w:tr w:rsidR="006C3ED4" w:rsidRPr="001E3224" w:rsidTr="006C3ED4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4,16,22,29,9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Pr="006C3ED4" w:rsidRDefault="006C3ED4" w:rsidP="006C3E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МБОУ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Гимназия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4 11.12.2017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Коваленко В.Н</w:t>
            </w:r>
          </w:p>
        </w:tc>
      </w:tr>
      <w:tr w:rsidR="006C3ED4" w:rsidRPr="001E3224" w:rsidTr="006C3ED4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10,18,25,28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Pr="006C3ED4" w:rsidRDefault="006C3ED4" w:rsidP="006C3ED4">
            <w:pPr>
              <w:tabs>
                <w:tab w:val="left" w:pos="450"/>
                <w:tab w:val="center" w:pos="1747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СОШ 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11.12.2017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185F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Сема</w:t>
            </w:r>
            <w:r w:rsidR="00185F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К.Ю.</w:t>
            </w:r>
          </w:p>
        </w:tc>
      </w:tr>
      <w:tr w:rsidR="006C3ED4" w:rsidRPr="001E3224" w:rsidTr="006C3ED4"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7,26,17,30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Pr="006C3ED4" w:rsidRDefault="006C3ED4" w:rsidP="006C3ED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МАОУ Лицей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C3E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11.12.2017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3ED4" w:rsidRDefault="006C3ED4" w:rsidP="006C3ED4">
            <w:pPr>
              <w:tabs>
                <w:tab w:val="left" w:pos="48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Аристова Н.Ю.</w:t>
            </w:r>
          </w:p>
        </w:tc>
      </w:tr>
    </w:tbl>
    <w:p w:rsidR="00BE3605" w:rsidRPr="001E3224" w:rsidRDefault="00BE3605" w:rsidP="00BE3605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6C3ED4" w:rsidRPr="00E6763C" w:rsidRDefault="006C3ED4" w:rsidP="006C3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6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ПОЛУФИНАЛЫ  13.12.2017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6C3ED4" w:rsidRDefault="006C3ED4" w:rsidP="006C3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6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1-полуфинал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Гимназия № 4 в 14-30</w:t>
      </w:r>
    </w:p>
    <w:p w:rsidR="006C3ED4" w:rsidRDefault="006C3ED4" w:rsidP="006C3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место1и 2 зоны, 2 место 3 и 4 зоны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3ED4" w:rsidRDefault="006C3ED4" w:rsidP="006C3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- Коваленко В.Н</w:t>
      </w:r>
    </w:p>
    <w:p w:rsidR="006C3ED4" w:rsidRDefault="006C3ED4" w:rsidP="006C3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Pr="00E676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-полуфинал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СОШ № 25 в 14-30</w:t>
      </w:r>
    </w:p>
    <w:p w:rsidR="006C3ED4" w:rsidRDefault="006C3ED4" w:rsidP="006C3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 3и 4 зоны,2 место  1и 2 зоны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3ED4" w:rsidRDefault="006C3ED4" w:rsidP="006C3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-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К.Ю.</w:t>
      </w:r>
    </w:p>
    <w:p w:rsidR="006C3ED4" w:rsidRDefault="006C3ED4" w:rsidP="006C3E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CE0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ФИНАЛ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15.12.2017 г.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МБОУ СОШ</w:t>
      </w:r>
      <w:r w:rsidRPr="00CE0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Начало соревнований в</w:t>
      </w:r>
      <w:r w:rsidRPr="00CE0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14-30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место (1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/ф)- 2 место (2 п/ф)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место (2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/ф)- 2 место (1 п/ф)</w:t>
      </w:r>
      <w:r w:rsidRPr="00F83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-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Семанин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К.Ю.</w:t>
      </w:r>
    </w:p>
    <w:p w:rsidR="00BE3605" w:rsidRDefault="00BE3605" w:rsidP="00BE3605">
      <w:pPr>
        <w:spacing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В финале игры проводятся по «круговой систе</w:t>
      </w:r>
      <w:r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ме».</w:t>
      </w:r>
    </w:p>
    <w:p w:rsidR="0002337A" w:rsidRDefault="0002337A" w:rsidP="00BE3605">
      <w:pPr>
        <w:spacing w:line="292" w:lineRule="atLeast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</w:p>
    <w:p w:rsidR="001E3224" w:rsidRPr="00EF4F35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lastRenderedPageBreak/>
        <w:t xml:space="preserve">ГРАФИК ПРОВЕДЕНИЯ СОРЕВНОВАНИЙ У </w:t>
      </w:r>
      <w:r w:rsidR="00EF4F35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ЮНОШЕЙ</w:t>
      </w:r>
    </w:p>
    <w:p w:rsidR="001E3224" w:rsidRPr="001E3224" w:rsidRDefault="001E3224" w:rsidP="001E3224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ЗОНЫ</w:t>
      </w:r>
    </w:p>
    <w:tbl>
      <w:tblPr>
        <w:tblW w:w="0" w:type="auto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7"/>
        <w:gridCol w:w="2322"/>
        <w:gridCol w:w="2618"/>
        <w:gridCol w:w="2734"/>
      </w:tblGrid>
      <w:tr w:rsidR="001E3224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color w:val="01010F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№</w:t>
            </w:r>
          </w:p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зоны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Образовательные учреждения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Место и дата проведения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E3224" w:rsidRPr="001E3224" w:rsidRDefault="001E3224" w:rsidP="001E322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Ответственный</w:t>
            </w:r>
          </w:p>
        </w:tc>
      </w:tr>
      <w:tr w:rsidR="001E3224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85FA5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20,21,23,31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EF4F3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Лицей №21</w:t>
            </w:r>
          </w:p>
          <w:p w:rsidR="001E3224" w:rsidRPr="001E3224" w:rsidRDefault="00185FA5" w:rsidP="00B579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18.12.2017</w:t>
            </w:r>
            <w:r w:rsidR="009578A1" w:rsidRPr="001E32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E3224" w:rsidRPr="001E3224" w:rsidRDefault="001E3224" w:rsidP="001E70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="001E70CF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Ц</w:t>
            </w: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ыганкова А.Ю</w:t>
            </w:r>
            <w:r w:rsidR="002233D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</w:tr>
      <w:tr w:rsidR="00185FA5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185FA5" w:rsidRDefault="00185FA5" w:rsidP="00185F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185FA5" w:rsidRDefault="00185FA5" w:rsidP="00185F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4,7,16,22,29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185FA5" w:rsidRDefault="00185FA5" w:rsidP="00185FA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Гимназия 4 18.12.2017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185FA5" w:rsidRDefault="00185FA5" w:rsidP="00185F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Коваленко В.Н</w:t>
            </w:r>
          </w:p>
        </w:tc>
      </w:tr>
      <w:tr w:rsidR="00185FA5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F9441F" w:rsidRDefault="00185FA5" w:rsidP="00185F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185FA5" w:rsidRDefault="00185FA5" w:rsidP="00185F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9,10,18,25,28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185FA5" w:rsidRDefault="00185FA5" w:rsidP="00185F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МБОУ СОШ №25</w:t>
            </w:r>
          </w:p>
          <w:p w:rsidR="00185FA5" w:rsidRPr="00185FA5" w:rsidRDefault="00185FA5" w:rsidP="00185FA5">
            <w:pPr>
              <w:tabs>
                <w:tab w:val="left" w:pos="450"/>
                <w:tab w:val="center" w:pos="1747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18.12.2017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5FA5" w:rsidRPr="00185FA5" w:rsidRDefault="00185FA5" w:rsidP="00185F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Семанин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К.Ю.</w:t>
            </w:r>
          </w:p>
        </w:tc>
      </w:tr>
      <w:tr w:rsidR="00185FA5" w:rsidRPr="001E3224" w:rsidTr="001E70CF">
        <w:tc>
          <w:tcPr>
            <w:tcW w:w="117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FA5" w:rsidRPr="00F9441F" w:rsidRDefault="00185FA5" w:rsidP="00185FA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E3224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232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FA5" w:rsidRPr="00185FA5" w:rsidRDefault="00185FA5" w:rsidP="00185FA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14,15,17,26,30</w:t>
            </w:r>
          </w:p>
        </w:tc>
        <w:tc>
          <w:tcPr>
            <w:tcW w:w="26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FA5" w:rsidRPr="00185FA5" w:rsidRDefault="00185FA5" w:rsidP="00185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Лицей №17</w:t>
            </w:r>
          </w:p>
          <w:p w:rsidR="00185FA5" w:rsidRPr="00185FA5" w:rsidRDefault="00185FA5" w:rsidP="00185FA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ru-RU"/>
              </w:rPr>
              <w:t>18.12.2017</w:t>
            </w:r>
          </w:p>
        </w:tc>
        <w:tc>
          <w:tcPr>
            <w:tcW w:w="27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FA5" w:rsidRPr="00185FA5" w:rsidRDefault="00185FA5" w:rsidP="00185FA5">
            <w:pPr>
              <w:tabs>
                <w:tab w:val="left" w:pos="480"/>
              </w:tabs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5FA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Аристова Н.Ю.</w:t>
            </w:r>
          </w:p>
        </w:tc>
      </w:tr>
    </w:tbl>
    <w:p w:rsidR="001E3224" w:rsidRPr="001E3224" w:rsidRDefault="001E3224" w:rsidP="001E3224">
      <w:pPr>
        <w:spacing w:after="0" w:line="292" w:lineRule="atLeast"/>
        <w:jc w:val="both"/>
        <w:textAlignment w:val="baseline"/>
        <w:rPr>
          <w:rFonts w:ascii="Times New Roman" w:eastAsia="Times New Roman" w:hAnsi="Times New Roman" w:cs="Times New Roman"/>
          <w:color w:val="01010F"/>
          <w:sz w:val="19"/>
          <w:szCs w:val="19"/>
          <w:lang w:eastAsia="ru-RU"/>
        </w:rPr>
      </w:pPr>
      <w:r w:rsidRPr="001E3224"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  <w:t> </w:t>
      </w:r>
    </w:p>
    <w:p w:rsidR="00185FA5" w:rsidRPr="00E6763C" w:rsidRDefault="00185FA5" w:rsidP="00185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0233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олуфиналы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20</w:t>
      </w:r>
      <w:r w:rsidRPr="00E676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.12.2017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6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1-полуфинал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Гимназия № 4 в 14-30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место1и 2 зоны, 2 место 3 и 4 зоны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- Коваленко В.Н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Pr="00E6763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-полуфинал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СОШ № 25 в 14-30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место 3и 4 зоны, 2 место  1 и 2 зоны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-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Сема</w:t>
      </w:r>
      <w:r w:rsidR="0002337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К.Ю.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FA5" w:rsidRP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0233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185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Финал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</w:t>
      </w:r>
      <w:r w:rsidRPr="00185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185F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.2017г. Лицей №17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Начало соревнований в</w:t>
      </w:r>
      <w:r w:rsidRPr="00CE09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14-30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место (1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/ф) - 2 место (2 п/ф)</w:t>
      </w:r>
      <w:r w:rsidRPr="00CE0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место (2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/ф) - 2 место (1 п/ф)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Аристова Н.Ю.</w:t>
      </w: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5FA5" w:rsidRDefault="00185FA5" w:rsidP="00185F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862" w:rsidRDefault="00367862" w:rsidP="00185FA5">
      <w:pPr>
        <w:spacing w:after="0" w:line="292" w:lineRule="atLeast"/>
        <w:jc w:val="center"/>
        <w:textAlignment w:val="baseline"/>
        <w:rPr>
          <w:rFonts w:ascii="Times New Roman" w:eastAsia="Times New Roman" w:hAnsi="Times New Roman" w:cs="Times New Roman"/>
          <w:color w:val="01010F"/>
          <w:sz w:val="28"/>
          <w:szCs w:val="28"/>
          <w:bdr w:val="none" w:sz="0" w:space="0" w:color="auto" w:frame="1"/>
          <w:lang w:eastAsia="ru-RU"/>
        </w:rPr>
      </w:pPr>
    </w:p>
    <w:sectPr w:rsidR="00367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A50"/>
    <w:rsid w:val="0002337A"/>
    <w:rsid w:val="00105384"/>
    <w:rsid w:val="00185FA5"/>
    <w:rsid w:val="001B1BD2"/>
    <w:rsid w:val="001D708F"/>
    <w:rsid w:val="001E3224"/>
    <w:rsid w:val="001E70CF"/>
    <w:rsid w:val="002233D6"/>
    <w:rsid w:val="002D7CF0"/>
    <w:rsid w:val="00367862"/>
    <w:rsid w:val="004173DB"/>
    <w:rsid w:val="00465707"/>
    <w:rsid w:val="0054192A"/>
    <w:rsid w:val="00605439"/>
    <w:rsid w:val="006C3ED4"/>
    <w:rsid w:val="006D11B4"/>
    <w:rsid w:val="00772C44"/>
    <w:rsid w:val="0078676B"/>
    <w:rsid w:val="007A76A3"/>
    <w:rsid w:val="0086583C"/>
    <w:rsid w:val="009405D8"/>
    <w:rsid w:val="009578A1"/>
    <w:rsid w:val="00997E04"/>
    <w:rsid w:val="009D7AA3"/>
    <w:rsid w:val="00A6735A"/>
    <w:rsid w:val="00A87903"/>
    <w:rsid w:val="00B579B9"/>
    <w:rsid w:val="00BB1A52"/>
    <w:rsid w:val="00BE3605"/>
    <w:rsid w:val="00C070C1"/>
    <w:rsid w:val="00CF0914"/>
    <w:rsid w:val="00D81201"/>
    <w:rsid w:val="00DA629B"/>
    <w:rsid w:val="00DF02C7"/>
    <w:rsid w:val="00E05B99"/>
    <w:rsid w:val="00E96A50"/>
    <w:rsid w:val="00EF4F35"/>
    <w:rsid w:val="00F93BD6"/>
    <w:rsid w:val="00F9441F"/>
    <w:rsid w:val="00FF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44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2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71774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13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76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2017-12-06T12:56:00Z</dcterms:created>
  <dcterms:modified xsi:type="dcterms:W3CDTF">2017-12-06T12:56:00Z</dcterms:modified>
</cp:coreProperties>
</file>