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5BC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Программа соревнований «Весёлые старты»</w:t>
      </w:r>
    </w:p>
    <w:p w:rsidR="007F5C18" w:rsidRPr="00B5768F" w:rsidRDefault="000A25BC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комплексной</w:t>
      </w:r>
      <w:r w:rsidR="007F5C18" w:rsidRPr="00B5768F">
        <w:rPr>
          <w:b/>
          <w:sz w:val="26"/>
          <w:szCs w:val="26"/>
          <w:u w:val="single"/>
        </w:rPr>
        <w:t xml:space="preserve"> СПАРТАКИАДЫ</w:t>
      </w:r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 xml:space="preserve"> для </w:t>
      </w:r>
      <w:r w:rsidR="0086127F">
        <w:rPr>
          <w:b/>
          <w:sz w:val="26"/>
          <w:szCs w:val="26"/>
          <w:u w:val="single"/>
        </w:rPr>
        <w:t xml:space="preserve"> сборной  </w:t>
      </w:r>
      <w:bookmarkStart w:id="0" w:name="_GoBack"/>
      <w:bookmarkEnd w:id="0"/>
      <w:r w:rsidRPr="00B5768F">
        <w:rPr>
          <w:b/>
          <w:sz w:val="26"/>
          <w:szCs w:val="26"/>
          <w:u w:val="single"/>
        </w:rPr>
        <w:t>2005-2006</w:t>
      </w:r>
      <w:r w:rsidR="0086127F">
        <w:rPr>
          <w:b/>
          <w:sz w:val="26"/>
          <w:szCs w:val="26"/>
          <w:u w:val="single"/>
        </w:rPr>
        <w:t xml:space="preserve"> </w:t>
      </w:r>
      <w:proofErr w:type="spellStart"/>
      <w:r w:rsidR="0086127F">
        <w:rPr>
          <w:b/>
          <w:sz w:val="26"/>
          <w:szCs w:val="26"/>
          <w:u w:val="single"/>
        </w:rPr>
        <w:t>г.г.рождения</w:t>
      </w:r>
      <w:proofErr w:type="spellEnd"/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</w:p>
    <w:p w:rsidR="007F5C18" w:rsidRPr="00B5768F" w:rsidRDefault="007F5C18" w:rsidP="007F5C18">
      <w:pPr>
        <w:pStyle w:val="a3"/>
        <w:numPr>
          <w:ilvl w:val="0"/>
          <w:numId w:val="3"/>
        </w:num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«Челнок»</w:t>
      </w:r>
    </w:p>
    <w:p w:rsidR="007F5C18" w:rsidRPr="00B5768F" w:rsidRDefault="007F5C18" w:rsidP="007F5C18">
      <w:p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встают в колонну по одному. Первый участник с эстафетной палочкой в руках бежит </w:t>
      </w:r>
      <w:r w:rsidR="008E0012" w:rsidRPr="00B5768F">
        <w:rPr>
          <w:sz w:val="26"/>
          <w:szCs w:val="26"/>
        </w:rPr>
        <w:t>до</w:t>
      </w:r>
      <w:r w:rsidRPr="00B5768F">
        <w:rPr>
          <w:sz w:val="26"/>
          <w:szCs w:val="26"/>
        </w:rPr>
        <w:t xml:space="preserve"> конуса № 2, обегает его и бежит к конусу № 1, обегает конус № 1 и бежит к конусу № 3, обегает третий конус и бежит на финиш</w:t>
      </w:r>
      <w:r w:rsidR="008E0012" w:rsidRPr="00B5768F">
        <w:rPr>
          <w:sz w:val="26"/>
          <w:szCs w:val="26"/>
        </w:rPr>
        <w:t>. Передает палочку следующему участнику и встает в конец колонны.</w:t>
      </w:r>
    </w:p>
    <w:p w:rsidR="00C65FD2" w:rsidRPr="00B5768F" w:rsidRDefault="00C65FD2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заступ за линию старта;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потеря палочки;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C65FD2" w:rsidRPr="00B5768F" w:rsidRDefault="00CA249A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нарушение последовательности выполнения упражнения</w:t>
      </w:r>
    </w:p>
    <w:p w:rsidR="007F5C18" w:rsidRPr="00B5768F" w:rsidRDefault="00617BD1" w:rsidP="007D59E5">
      <w:pPr>
        <w:jc w:val="both"/>
        <w:outlineLvl w:val="0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от линии старта до первого конуса 4 м, р</w:t>
      </w:r>
      <w:r w:rsidR="007D59E5" w:rsidRPr="00B5768F">
        <w:rPr>
          <w:color w:val="FF0000"/>
          <w:sz w:val="26"/>
          <w:szCs w:val="26"/>
        </w:rPr>
        <w:t>асстояние между конусами 4 м</w:t>
      </w:r>
      <w:r w:rsidRPr="00B5768F">
        <w:rPr>
          <w:color w:val="FF0000"/>
          <w:sz w:val="26"/>
          <w:szCs w:val="26"/>
        </w:rPr>
        <w:t>.</w:t>
      </w:r>
    </w:p>
    <w:p w:rsidR="00770401" w:rsidRPr="00B5768F" w:rsidRDefault="00770401" w:rsidP="007D59E5">
      <w:pPr>
        <w:jc w:val="both"/>
        <w:outlineLvl w:val="0"/>
        <w:rPr>
          <w:sz w:val="26"/>
          <w:szCs w:val="26"/>
        </w:rPr>
      </w:pPr>
    </w:p>
    <w:p w:rsidR="006D6951" w:rsidRPr="00B5768F" w:rsidRDefault="006D6951" w:rsidP="00617BD1">
      <w:pPr>
        <w:ind w:firstLine="708"/>
        <w:jc w:val="both"/>
        <w:rPr>
          <w:b/>
          <w:sz w:val="26"/>
          <w:szCs w:val="26"/>
        </w:rPr>
      </w:pPr>
    </w:p>
    <w:p w:rsidR="00617BD1" w:rsidRPr="00B5768F" w:rsidRDefault="00617BD1" w:rsidP="006D6951">
      <w:pPr>
        <w:ind w:firstLine="142"/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2. «Эстафета с </w:t>
      </w:r>
      <w:proofErr w:type="spellStart"/>
      <w:r w:rsidRPr="00B5768F">
        <w:rPr>
          <w:b/>
          <w:sz w:val="26"/>
          <w:szCs w:val="26"/>
        </w:rPr>
        <w:t>фитбольным</w:t>
      </w:r>
      <w:proofErr w:type="spellEnd"/>
      <w:r w:rsidRPr="00B5768F">
        <w:rPr>
          <w:b/>
          <w:sz w:val="26"/>
          <w:szCs w:val="26"/>
        </w:rPr>
        <w:t xml:space="preserve"> мячом»</w:t>
      </w:r>
    </w:p>
    <w:p w:rsidR="00617BD1" w:rsidRPr="00B5768F" w:rsidRDefault="00617BD1" w:rsidP="00617BD1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одному. Первый участник садится на мяч, руками держит мяч за « рожки». Прыгает  на мяче, отталкиваясь двумя ногами,</w:t>
      </w:r>
      <w:r w:rsidRPr="00B5768F">
        <w:rPr>
          <w:color w:val="FF0000"/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двигается к конусу. За конусом участник встает, берет мяч в руки (за </w:t>
      </w:r>
      <w:r w:rsidR="00D50A63" w:rsidRPr="00B5768F">
        <w:rPr>
          <w:sz w:val="26"/>
          <w:szCs w:val="26"/>
        </w:rPr>
        <w:t>«</w:t>
      </w:r>
      <w:r w:rsidRPr="00B5768F">
        <w:rPr>
          <w:sz w:val="26"/>
          <w:szCs w:val="26"/>
        </w:rPr>
        <w:t>рожки</w:t>
      </w:r>
      <w:r w:rsidR="00D50A63" w:rsidRPr="00B5768F">
        <w:rPr>
          <w:sz w:val="26"/>
          <w:szCs w:val="26"/>
        </w:rPr>
        <w:t>»</w:t>
      </w:r>
      <w:r w:rsidRPr="00B5768F">
        <w:rPr>
          <w:sz w:val="26"/>
          <w:szCs w:val="26"/>
        </w:rPr>
        <w:t xml:space="preserve"> одной или двумя руками) и бегом возвращается к команде, передаёт эстафету-мяч. Второй продолжает эстафету, первый встаёт в конец колонны. Последний участник после завершения своего этапа передаёт мяч первому. Первый поднимает мяч вверх. Судья остан</w:t>
      </w:r>
      <w:r w:rsidR="00EB2949" w:rsidRPr="00B5768F">
        <w:rPr>
          <w:sz w:val="26"/>
          <w:szCs w:val="26"/>
        </w:rPr>
        <w:t>авливает секундомер, после того</w:t>
      </w:r>
      <w:r w:rsidRPr="00B5768F">
        <w:rPr>
          <w:sz w:val="26"/>
          <w:szCs w:val="26"/>
        </w:rPr>
        <w:t>, как последний игрок пересечёт линию финиша.</w:t>
      </w:r>
      <w:r w:rsidRPr="00B5768F">
        <w:rPr>
          <w:color w:val="FF0000"/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Расстояние от линии старта до конуса </w:t>
      </w:r>
      <w:smartTag w:uri="urn:schemas-microsoft-com:office:smarttags" w:element="metricconverter">
        <w:smartTagPr>
          <w:attr w:name="ProductID" w:val="12 м"/>
        </w:smartTagPr>
        <w:r w:rsidRPr="00B5768F">
          <w:rPr>
            <w:sz w:val="26"/>
            <w:szCs w:val="26"/>
          </w:rPr>
          <w:t>12 м</w:t>
        </w:r>
      </w:smartTag>
      <w:r w:rsidRPr="00B5768F">
        <w:rPr>
          <w:sz w:val="26"/>
          <w:szCs w:val="26"/>
        </w:rPr>
        <w:t>.</w:t>
      </w:r>
    </w:p>
    <w:p w:rsidR="00617BD1" w:rsidRPr="00B5768F" w:rsidRDefault="00617BD1" w:rsidP="00617BD1">
      <w:pPr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поднялся с мяча прежде, чем запрыгнул на мяче  за конус.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не обежал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вместо прыжков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при выполнении прыжков участник не отталкивался двумя ногами одновременно</w:t>
      </w:r>
    </w:p>
    <w:p w:rsidR="00617BD1" w:rsidRPr="00B5768F" w:rsidRDefault="00617BD1" w:rsidP="007D59E5">
      <w:pPr>
        <w:jc w:val="both"/>
        <w:outlineLvl w:val="0"/>
        <w:rPr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7F5C18" w:rsidRPr="00B5768F" w:rsidRDefault="00360845" w:rsidP="007F5C18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3</w:t>
      </w:r>
      <w:r w:rsidR="007F5C18" w:rsidRPr="00B5768F">
        <w:rPr>
          <w:b/>
          <w:sz w:val="26"/>
          <w:szCs w:val="26"/>
        </w:rPr>
        <w:t>. « Разгрузка арбузов»</w:t>
      </w:r>
    </w:p>
    <w:p w:rsidR="007F5C18" w:rsidRPr="00B5768F" w:rsidRDefault="007F5C18" w:rsidP="007F5C18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команды встают в 2 шеренги друг напротив друга. Расстояние между участниками в одной шеренге </w:t>
      </w:r>
      <w:smartTag w:uri="urn:schemas-microsoft-com:office:smarttags" w:element="metricconverter">
        <w:smartTagPr>
          <w:attr w:name="ProductID" w:val="2 метра"/>
        </w:smartTagPr>
        <w:r w:rsidRPr="00B5768F">
          <w:rPr>
            <w:sz w:val="26"/>
            <w:szCs w:val="26"/>
          </w:rPr>
          <w:t>2 метра</w:t>
        </w:r>
      </w:smartTag>
      <w:r w:rsidRPr="00B5768F">
        <w:rPr>
          <w:sz w:val="26"/>
          <w:szCs w:val="26"/>
        </w:rPr>
        <w:t xml:space="preserve">. Расстояние между шеренгами </w:t>
      </w:r>
      <w:smartTag w:uri="urn:schemas-microsoft-com:office:smarttags" w:element="metricconverter">
        <w:smartTagPr>
          <w:attr w:name="ProductID" w:val="2 м"/>
        </w:smartTagPr>
        <w:r w:rsidRPr="00B5768F">
          <w:rPr>
            <w:sz w:val="26"/>
            <w:szCs w:val="26"/>
          </w:rPr>
          <w:t>2 м</w:t>
        </w:r>
      </w:smartTag>
      <w:r w:rsidRPr="00B5768F">
        <w:rPr>
          <w:sz w:val="26"/>
          <w:szCs w:val="26"/>
        </w:rPr>
        <w:t xml:space="preserve">.  Перед первым участником в обруче № 1 лежат 6 мячей (2 </w:t>
      </w:r>
      <w:proofErr w:type="gramStart"/>
      <w:r w:rsidRPr="00B5768F">
        <w:rPr>
          <w:sz w:val="26"/>
          <w:szCs w:val="26"/>
        </w:rPr>
        <w:t>б/б</w:t>
      </w:r>
      <w:proofErr w:type="gramEnd"/>
      <w:r w:rsidRPr="00B5768F">
        <w:rPr>
          <w:sz w:val="26"/>
          <w:szCs w:val="26"/>
        </w:rPr>
        <w:t xml:space="preserve"> № 5, 2 в/б, 2 г/б). По сигналу судьи первый участник берёт мячи поочередно из обруча и перебрасывает другому участнику и т.д. Задача: как можно быстрее перебросить мячи с одной стороны шеренги на другую, при этом мячи нужно сложить в обруч № 2 около последнего участника с наименьшими потерями мячей во время бросков. Если во время броска участник потерял мяч, то он его  должен поднять и продолжить со своего места эстафету. Секундомер останавливается, когда все 6 мячей будут находиться в обруче №2 </w:t>
      </w:r>
      <w:r w:rsidRPr="00B5768F">
        <w:rPr>
          <w:color w:val="FF0000"/>
          <w:sz w:val="26"/>
          <w:szCs w:val="26"/>
        </w:rPr>
        <w:t>(по касанию пола шестым мячом  в обруче)</w:t>
      </w:r>
    </w:p>
    <w:p w:rsidR="000A25BC" w:rsidRPr="00B5768F" w:rsidRDefault="000A25BC" w:rsidP="007F5C18">
      <w:pPr>
        <w:jc w:val="both"/>
        <w:outlineLvl w:val="0"/>
        <w:rPr>
          <w:b/>
          <w:sz w:val="26"/>
          <w:szCs w:val="26"/>
        </w:rPr>
      </w:pPr>
    </w:p>
    <w:p w:rsidR="007F5C18" w:rsidRPr="00B5768F" w:rsidRDefault="007F5C18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lastRenderedPageBreak/>
        <w:t>Штрафы: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потеря мяча во время броска;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мяч не прошёл всех участников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подбор мяча не тем игроком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заступ крайних игроков в обруч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бросок мяча в обруч</w:t>
      </w:r>
    </w:p>
    <w:p w:rsidR="007F5C18" w:rsidRPr="00B5768F" w:rsidRDefault="007F5C18" w:rsidP="007F5C18">
      <w:pPr>
        <w:ind w:left="660"/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Внимание: мяч, потерянный во время передачи, подбирает сам потерявший.</w:t>
      </w:r>
    </w:p>
    <w:p w:rsidR="00360845" w:rsidRPr="00B5768F" w:rsidRDefault="00360845" w:rsidP="007F5C18">
      <w:pPr>
        <w:ind w:left="660"/>
        <w:jc w:val="both"/>
        <w:rPr>
          <w:color w:val="FF0000"/>
          <w:sz w:val="26"/>
          <w:szCs w:val="26"/>
        </w:rPr>
      </w:pPr>
    </w:p>
    <w:p w:rsidR="006D6951" w:rsidRPr="00B5768F" w:rsidRDefault="006D6951" w:rsidP="00360845">
      <w:pPr>
        <w:jc w:val="both"/>
        <w:rPr>
          <w:b/>
          <w:sz w:val="26"/>
          <w:szCs w:val="26"/>
        </w:rPr>
      </w:pPr>
    </w:p>
    <w:p w:rsidR="00360845" w:rsidRPr="00B5768F" w:rsidRDefault="00360845" w:rsidP="00360845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4. «</w:t>
      </w:r>
      <w:r w:rsidR="00A803FE" w:rsidRPr="00B5768F">
        <w:rPr>
          <w:b/>
          <w:sz w:val="26"/>
          <w:szCs w:val="26"/>
        </w:rPr>
        <w:t>Баскетболисты</w:t>
      </w:r>
      <w:r w:rsidRPr="00B5768F">
        <w:rPr>
          <w:b/>
          <w:sz w:val="26"/>
          <w:szCs w:val="26"/>
        </w:rPr>
        <w:t>»</w:t>
      </w:r>
    </w:p>
    <w:p w:rsidR="00F30F3C" w:rsidRPr="00B5768F" w:rsidRDefault="00A803FE" w:rsidP="00F30F3C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</w:t>
      </w:r>
      <w:r w:rsidR="00F30F3C" w:rsidRPr="00B5768F">
        <w:rPr>
          <w:sz w:val="26"/>
          <w:szCs w:val="26"/>
        </w:rPr>
        <w:t xml:space="preserve">. По сигналу судьи, от линии старта, каждый игрок команды выполняет </w:t>
      </w:r>
      <w:r w:rsidR="00F30F3C" w:rsidRPr="00B5768F">
        <w:rPr>
          <w:bCs/>
          <w:sz w:val="26"/>
          <w:szCs w:val="26"/>
        </w:rPr>
        <w:t>ведение</w:t>
      </w:r>
      <w:r w:rsidR="00F30F3C" w:rsidRPr="00B5768F">
        <w:rPr>
          <w:sz w:val="26"/>
          <w:szCs w:val="26"/>
        </w:rPr>
        <w:t xml:space="preserve"> </w:t>
      </w:r>
      <w:r w:rsidR="00F30F3C" w:rsidRPr="00B5768F">
        <w:rPr>
          <w:bCs/>
          <w:sz w:val="26"/>
          <w:szCs w:val="26"/>
        </w:rPr>
        <w:t>баскетбольного</w:t>
      </w:r>
      <w:r w:rsidR="00F30F3C" w:rsidRPr="00B5768F">
        <w:rPr>
          <w:sz w:val="26"/>
          <w:szCs w:val="26"/>
        </w:rPr>
        <w:t xml:space="preserve"> </w:t>
      </w:r>
      <w:r w:rsidR="00F30F3C" w:rsidRPr="00B5768F">
        <w:rPr>
          <w:bCs/>
          <w:sz w:val="26"/>
          <w:szCs w:val="26"/>
        </w:rPr>
        <w:t>мяча</w:t>
      </w:r>
      <w:r w:rsidR="00F30F3C" w:rsidRPr="00B5768F">
        <w:rPr>
          <w:sz w:val="26"/>
          <w:szCs w:val="26"/>
        </w:rPr>
        <w:t xml:space="preserve"> одной рукой «змейкой» между четырёх конусов. Забежав за последний конус, участник берёт мяч в руки и бежит к линии финиша. Пересекает линию финиша и обегает всю команду, добежав до следующего участника, передает мяч</w:t>
      </w:r>
      <w:r w:rsidR="00F40BC9" w:rsidRPr="00B5768F">
        <w:rPr>
          <w:sz w:val="26"/>
          <w:szCs w:val="26"/>
        </w:rPr>
        <w:t xml:space="preserve"> ему в руки</w:t>
      </w:r>
      <w:r w:rsidR="00F30F3C" w:rsidRPr="00B5768F">
        <w:rPr>
          <w:sz w:val="26"/>
          <w:szCs w:val="26"/>
        </w:rPr>
        <w:t>, сам встает в конец колонны. Конусы располагаются друг от друга на расстоянии трех  метров.</w:t>
      </w:r>
    </w:p>
    <w:p w:rsidR="00F30F3C" w:rsidRPr="00B5768F" w:rsidRDefault="00F30F3C" w:rsidP="00F30F3C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</w:t>
      </w:r>
      <w:r w:rsidR="000C64C6" w:rsidRPr="00B5768F">
        <w:rPr>
          <w:sz w:val="26"/>
          <w:szCs w:val="26"/>
        </w:rPr>
        <w:t>аступ участника за линию старта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участник, потерявший мяч во время ведения, начал повторное</w:t>
      </w:r>
      <w:r w:rsidR="000C64C6" w:rsidRPr="00B5768F">
        <w:rPr>
          <w:sz w:val="26"/>
          <w:szCs w:val="26"/>
        </w:rPr>
        <w:t xml:space="preserve"> ведение не с места потери мяча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F30F3C" w:rsidRPr="00B5768F" w:rsidRDefault="00F30F3C" w:rsidP="00F30F3C">
      <w:pPr>
        <w:pStyle w:val="a3"/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F30F3C" w:rsidRPr="00B5768F" w:rsidRDefault="000C64C6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двойное ведение</w:t>
      </w:r>
      <w:r w:rsidR="00F30F3C" w:rsidRPr="00B5768F">
        <w:rPr>
          <w:sz w:val="26"/>
          <w:szCs w:val="26"/>
        </w:rPr>
        <w:t xml:space="preserve"> </w:t>
      </w:r>
    </w:p>
    <w:p w:rsidR="00F40BC9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передачи раньше установленной от</w:t>
      </w:r>
      <w:r w:rsidR="000C64C6" w:rsidRPr="00B5768F">
        <w:rPr>
          <w:sz w:val="26"/>
          <w:szCs w:val="26"/>
        </w:rPr>
        <w:t>метки</w:t>
      </w:r>
    </w:p>
    <w:p w:rsidR="00F40BC9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команды</w:t>
      </w:r>
    </w:p>
    <w:p w:rsidR="00CC5503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с мячом</w:t>
      </w:r>
      <w:r w:rsidR="00F30F3C" w:rsidRPr="00B5768F">
        <w:rPr>
          <w:sz w:val="26"/>
          <w:szCs w:val="26"/>
        </w:rPr>
        <w:t xml:space="preserve"> </w:t>
      </w:r>
    </w:p>
    <w:p w:rsidR="00E4042F" w:rsidRPr="00B5768F" w:rsidRDefault="00CC5503" w:rsidP="00CC5503">
      <w:pPr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 xml:space="preserve">Первый конус располагается от линии </w:t>
      </w:r>
      <w:r w:rsidR="000C64C6" w:rsidRPr="00B5768F">
        <w:rPr>
          <w:color w:val="FF0000"/>
          <w:sz w:val="26"/>
          <w:szCs w:val="26"/>
        </w:rPr>
        <w:t>старта на расстоянии 3-х метров.</w:t>
      </w:r>
    </w:p>
    <w:p w:rsidR="00E4042F" w:rsidRPr="00B5768F" w:rsidRDefault="00E4042F" w:rsidP="00CC5503">
      <w:pPr>
        <w:jc w:val="both"/>
        <w:rPr>
          <w:sz w:val="26"/>
          <w:szCs w:val="26"/>
        </w:rPr>
      </w:pPr>
    </w:p>
    <w:p w:rsidR="003A1432" w:rsidRPr="00B5768F" w:rsidRDefault="00E4042F" w:rsidP="00CC5503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 xml:space="preserve">5. </w:t>
      </w:r>
      <w:r w:rsidR="003A1432" w:rsidRPr="00B5768F">
        <w:rPr>
          <w:b/>
          <w:sz w:val="26"/>
          <w:szCs w:val="26"/>
        </w:rPr>
        <w:t>« Прыжки через обруч»</w:t>
      </w:r>
      <w:r w:rsidR="00F30F3C" w:rsidRPr="00B5768F">
        <w:rPr>
          <w:b/>
          <w:sz w:val="26"/>
          <w:szCs w:val="26"/>
        </w:rPr>
        <w:t xml:space="preserve"> </w:t>
      </w:r>
    </w:p>
    <w:p w:rsidR="000C64C6" w:rsidRPr="00B5768F" w:rsidRDefault="00F30F3C" w:rsidP="00CC5503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 </w:t>
      </w:r>
      <w:r w:rsidR="003A1432" w:rsidRPr="00B5768F">
        <w:rPr>
          <w:sz w:val="26"/>
          <w:szCs w:val="26"/>
        </w:rPr>
        <w:t>Участники встают в колонну по одному в следующем порядке: мальчик, девочка и т.д. На расстоянии 6 м от линии старта</w:t>
      </w:r>
      <w:r w:rsidR="000C64C6" w:rsidRPr="00B5768F">
        <w:rPr>
          <w:sz w:val="26"/>
          <w:szCs w:val="26"/>
        </w:rPr>
        <w:t>, в размеченном квадрате (1м х 1м),</w:t>
      </w:r>
      <w:r w:rsidR="003A1432" w:rsidRPr="00B5768F">
        <w:rPr>
          <w:sz w:val="26"/>
          <w:szCs w:val="26"/>
        </w:rPr>
        <w:t xml:space="preserve"> лежит обруч (диаметр 70 см). Участник добегает до обруча, выполняет на месте 5 прыжков, вращая обруч через голову, кладет обруч на место, обегает поворотную стойку, бегом возвращается обратно. Передает эстафету хлопком</w:t>
      </w:r>
      <w:r w:rsidR="000C64C6" w:rsidRPr="00B5768F">
        <w:rPr>
          <w:sz w:val="26"/>
          <w:szCs w:val="26"/>
        </w:rPr>
        <w:t xml:space="preserve"> по ладони </w:t>
      </w:r>
      <w:r w:rsidR="003A1432" w:rsidRPr="00B5768F">
        <w:rPr>
          <w:sz w:val="26"/>
          <w:szCs w:val="26"/>
        </w:rPr>
        <w:t xml:space="preserve"> следующему участнику и </w:t>
      </w:r>
      <w:r w:rsidR="000C64C6" w:rsidRPr="00B5768F">
        <w:rPr>
          <w:sz w:val="26"/>
          <w:szCs w:val="26"/>
        </w:rPr>
        <w:t>встает в конец колонны.</w:t>
      </w:r>
      <w:r w:rsidRPr="00B5768F">
        <w:rPr>
          <w:b/>
          <w:sz w:val="26"/>
          <w:szCs w:val="26"/>
        </w:rPr>
        <w:t xml:space="preserve">  </w:t>
      </w:r>
    </w:p>
    <w:p w:rsidR="000C64C6" w:rsidRPr="00B5768F" w:rsidRDefault="00F30F3C" w:rsidP="000C64C6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 </w:t>
      </w:r>
      <w:r w:rsidR="000C64C6" w:rsidRPr="00B5768F">
        <w:rPr>
          <w:b/>
          <w:sz w:val="26"/>
          <w:szCs w:val="26"/>
        </w:rPr>
        <w:t>Штрафы: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выполнил меньшее количество прыжков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бросок обруча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обруч «вышел» за пределы квадрата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поворотной стойки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отсутствие передачи эстафеты хлопком по ладони</w:t>
      </w:r>
    </w:p>
    <w:p w:rsidR="00C30264" w:rsidRPr="00B5768F" w:rsidRDefault="00C30264" w:rsidP="00C30264">
      <w:pPr>
        <w:rPr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в эстафете 12 м.</w:t>
      </w:r>
    </w:p>
    <w:p w:rsidR="00C60272" w:rsidRPr="00B5768F" w:rsidRDefault="00C60272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C60272" w:rsidRPr="00B5768F" w:rsidRDefault="00C60272" w:rsidP="00C60272">
      <w:pPr>
        <w:rPr>
          <w:b/>
          <w:sz w:val="26"/>
          <w:szCs w:val="26"/>
        </w:rPr>
      </w:pPr>
      <w:r w:rsidRPr="00B5768F">
        <w:rPr>
          <w:sz w:val="26"/>
          <w:szCs w:val="26"/>
        </w:rPr>
        <w:lastRenderedPageBreak/>
        <w:t xml:space="preserve">6. </w:t>
      </w:r>
      <w:r w:rsidR="006D6951" w:rsidRPr="00B5768F">
        <w:rPr>
          <w:sz w:val="26"/>
          <w:szCs w:val="26"/>
        </w:rPr>
        <w:t>«</w:t>
      </w:r>
      <w:r w:rsidRPr="00B5768F">
        <w:rPr>
          <w:b/>
          <w:sz w:val="26"/>
          <w:szCs w:val="26"/>
        </w:rPr>
        <w:t>Комбинированная эстафета – встречная</w:t>
      </w:r>
      <w:r w:rsidR="006D6951" w:rsidRPr="00B5768F">
        <w:rPr>
          <w:b/>
          <w:sz w:val="26"/>
          <w:szCs w:val="26"/>
        </w:rPr>
        <w:t>».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sz w:val="26"/>
          <w:szCs w:val="26"/>
        </w:rPr>
        <w:t>Участники строятся в две колонны. С одной стороны площадки девочки, с другой мальчики.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1 этап</w:t>
      </w:r>
      <w:r w:rsidRPr="00B5768F">
        <w:rPr>
          <w:sz w:val="26"/>
          <w:szCs w:val="26"/>
        </w:rPr>
        <w:t>. Мальчик бежит и передает</w:t>
      </w:r>
      <w:r w:rsidR="007B03FD" w:rsidRPr="00B5768F">
        <w:rPr>
          <w:sz w:val="26"/>
          <w:szCs w:val="26"/>
        </w:rPr>
        <w:t xml:space="preserve"> хлопком по ладони</w:t>
      </w:r>
      <w:r w:rsidRPr="00B5768F">
        <w:rPr>
          <w:sz w:val="26"/>
          <w:szCs w:val="26"/>
        </w:rPr>
        <w:t xml:space="preserve"> </w:t>
      </w:r>
      <w:r w:rsidR="007B03FD" w:rsidRPr="00B5768F">
        <w:rPr>
          <w:sz w:val="26"/>
          <w:szCs w:val="26"/>
        </w:rPr>
        <w:t xml:space="preserve">« эстафету» </w:t>
      </w:r>
      <w:r w:rsidRPr="00B5768F">
        <w:rPr>
          <w:sz w:val="26"/>
          <w:szCs w:val="26"/>
        </w:rPr>
        <w:t>девочке со 2 этапа.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 xml:space="preserve">2 этап. </w:t>
      </w:r>
      <w:r w:rsidR="007B03FD" w:rsidRPr="00B5768F">
        <w:rPr>
          <w:sz w:val="26"/>
          <w:szCs w:val="26"/>
        </w:rPr>
        <w:t>Девочка  бежит  и передает эстафету касанием руки мальчика.</w:t>
      </w:r>
    </w:p>
    <w:p w:rsidR="00075FAC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3 этап</w:t>
      </w:r>
      <w:r w:rsidRPr="00B5768F">
        <w:rPr>
          <w:sz w:val="26"/>
          <w:szCs w:val="26"/>
        </w:rPr>
        <w:t>. Мальчик выполняет прыжки</w:t>
      </w:r>
      <w:r w:rsidR="00C30264" w:rsidRPr="00B5768F">
        <w:rPr>
          <w:sz w:val="26"/>
          <w:szCs w:val="26"/>
        </w:rPr>
        <w:t>,</w:t>
      </w:r>
      <w:r w:rsidRPr="00B5768F">
        <w:rPr>
          <w:sz w:val="26"/>
          <w:szCs w:val="26"/>
        </w:rPr>
        <w:t xml:space="preserve"> сидя на </w:t>
      </w:r>
      <w:proofErr w:type="spellStart"/>
      <w:r w:rsidRPr="00B5768F">
        <w:rPr>
          <w:sz w:val="26"/>
          <w:szCs w:val="26"/>
        </w:rPr>
        <w:t>фитбо</w:t>
      </w:r>
      <w:r w:rsidR="00017089" w:rsidRPr="00B5768F">
        <w:rPr>
          <w:sz w:val="26"/>
          <w:szCs w:val="26"/>
        </w:rPr>
        <w:t>льном</w:t>
      </w:r>
      <w:proofErr w:type="spellEnd"/>
      <w:r w:rsidR="00017089" w:rsidRPr="00B5768F">
        <w:rPr>
          <w:sz w:val="26"/>
          <w:szCs w:val="26"/>
        </w:rPr>
        <w:t xml:space="preserve"> мяче и предает его девочк</w:t>
      </w:r>
      <w:r w:rsidR="00075FAC" w:rsidRPr="00B5768F">
        <w:rPr>
          <w:sz w:val="26"/>
          <w:szCs w:val="26"/>
        </w:rPr>
        <w:t>е</w:t>
      </w:r>
      <w:r w:rsidR="000212C8" w:rsidRPr="00B5768F">
        <w:rPr>
          <w:sz w:val="26"/>
          <w:szCs w:val="26"/>
        </w:rPr>
        <w:t xml:space="preserve"> (</w:t>
      </w:r>
      <w:r w:rsidR="00017089" w:rsidRPr="00B5768F">
        <w:rPr>
          <w:sz w:val="26"/>
          <w:szCs w:val="26"/>
        </w:rPr>
        <w:t>н</w:t>
      </w:r>
      <w:r w:rsidR="000212C8" w:rsidRPr="00B5768F">
        <w:rPr>
          <w:sz w:val="26"/>
          <w:szCs w:val="26"/>
        </w:rPr>
        <w:t xml:space="preserve">е менее 6 прыжков </w:t>
      </w:r>
      <w:proofErr w:type="gramStart"/>
      <w:r w:rsidR="000212C8" w:rsidRPr="00B5768F">
        <w:rPr>
          <w:sz w:val="26"/>
          <w:szCs w:val="26"/>
        </w:rPr>
        <w:t>на</w:t>
      </w:r>
      <w:proofErr w:type="gramEnd"/>
      <w:r w:rsidR="000212C8" w:rsidRPr="00B5768F">
        <w:rPr>
          <w:sz w:val="26"/>
          <w:szCs w:val="26"/>
        </w:rPr>
        <w:t xml:space="preserve"> прямой</w:t>
      </w:r>
      <w:r w:rsidR="00017089" w:rsidRPr="00B5768F">
        <w:rPr>
          <w:sz w:val="26"/>
          <w:szCs w:val="26"/>
        </w:rPr>
        <w:t>)</w:t>
      </w:r>
      <w:r w:rsidR="000212C8" w:rsidRPr="00B5768F">
        <w:rPr>
          <w:sz w:val="26"/>
          <w:szCs w:val="26"/>
        </w:rPr>
        <w:t>.</w:t>
      </w:r>
      <w:r w:rsidR="00075FAC" w:rsidRPr="00B5768F">
        <w:rPr>
          <w:sz w:val="26"/>
          <w:szCs w:val="26"/>
        </w:rPr>
        <w:t xml:space="preserve"> Эстафета передается за линией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4 этап</w:t>
      </w:r>
      <w:r w:rsidRPr="00B5768F">
        <w:rPr>
          <w:sz w:val="26"/>
          <w:szCs w:val="26"/>
        </w:rPr>
        <w:t>. Девочка выполняет прыжки</w:t>
      </w:r>
      <w:r w:rsidR="00C30264" w:rsidRPr="00B5768F">
        <w:rPr>
          <w:sz w:val="26"/>
          <w:szCs w:val="26"/>
        </w:rPr>
        <w:t>,</w:t>
      </w:r>
      <w:r w:rsidRPr="00B5768F">
        <w:rPr>
          <w:sz w:val="26"/>
          <w:szCs w:val="26"/>
        </w:rPr>
        <w:t xml:space="preserve"> сидя на </w:t>
      </w:r>
      <w:proofErr w:type="spellStart"/>
      <w:r w:rsidRPr="00B5768F">
        <w:rPr>
          <w:sz w:val="26"/>
          <w:szCs w:val="26"/>
        </w:rPr>
        <w:t>фитбольном</w:t>
      </w:r>
      <w:proofErr w:type="spellEnd"/>
      <w:r w:rsidRPr="00B5768F">
        <w:rPr>
          <w:sz w:val="26"/>
          <w:szCs w:val="26"/>
        </w:rPr>
        <w:t xml:space="preserve"> мяче</w:t>
      </w:r>
      <w:r w:rsidR="00017089" w:rsidRPr="00B5768F">
        <w:rPr>
          <w:sz w:val="26"/>
          <w:szCs w:val="26"/>
        </w:rPr>
        <w:t xml:space="preserve"> (не менее 6 прыжков </w:t>
      </w:r>
      <w:proofErr w:type="gramStart"/>
      <w:r w:rsidR="00017089" w:rsidRPr="00B5768F">
        <w:rPr>
          <w:sz w:val="26"/>
          <w:szCs w:val="26"/>
        </w:rPr>
        <w:t>на</w:t>
      </w:r>
      <w:proofErr w:type="gramEnd"/>
      <w:r w:rsidR="00017089" w:rsidRPr="00B5768F">
        <w:rPr>
          <w:sz w:val="26"/>
          <w:szCs w:val="26"/>
        </w:rPr>
        <w:t xml:space="preserve"> прямой).</w:t>
      </w:r>
      <w:r w:rsidR="00075FAC" w:rsidRPr="00B5768F">
        <w:rPr>
          <w:sz w:val="26"/>
          <w:szCs w:val="26"/>
        </w:rPr>
        <w:t xml:space="preserve"> Эстафета передается, когда участник запрыгнет за линию.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5 этап.</w:t>
      </w:r>
      <w:r w:rsidRPr="00B5768F">
        <w:rPr>
          <w:sz w:val="26"/>
          <w:szCs w:val="26"/>
        </w:rPr>
        <w:t xml:space="preserve"> Мальчик выполняет прыжки с баскетбольным мячом, зажав его ногами</w:t>
      </w:r>
      <w:r w:rsidR="005F634D" w:rsidRPr="00B5768F">
        <w:rPr>
          <w:sz w:val="26"/>
          <w:szCs w:val="26"/>
        </w:rPr>
        <w:t xml:space="preserve"> («Кенгуру» </w:t>
      </w:r>
      <w:proofErr w:type="gramStart"/>
      <w:r w:rsidR="005F634D" w:rsidRPr="00B5768F">
        <w:rPr>
          <w:sz w:val="26"/>
          <w:szCs w:val="26"/>
        </w:rPr>
        <w:t xml:space="preserve">( </w:t>
      </w:r>
      <w:proofErr w:type="gramEnd"/>
      <w:r w:rsidR="005F634D" w:rsidRPr="00B5768F">
        <w:rPr>
          <w:sz w:val="26"/>
          <w:szCs w:val="26"/>
        </w:rPr>
        <w:t>н</w:t>
      </w:r>
      <w:r w:rsidR="00E611FF" w:rsidRPr="00B5768F">
        <w:rPr>
          <w:sz w:val="26"/>
          <w:szCs w:val="26"/>
        </w:rPr>
        <w:t>е менее 6 прыжков на прямой).</w:t>
      </w:r>
      <w:r w:rsidRPr="00B5768F">
        <w:rPr>
          <w:sz w:val="26"/>
          <w:szCs w:val="26"/>
        </w:rPr>
        <w:t xml:space="preserve"> Допрыг</w:t>
      </w:r>
      <w:r w:rsidR="00075FAC" w:rsidRPr="00B5768F">
        <w:rPr>
          <w:sz w:val="26"/>
          <w:szCs w:val="26"/>
        </w:rPr>
        <w:t>нув до девочки, передает ей мяч</w:t>
      </w:r>
      <w:r w:rsidR="005F634D" w:rsidRPr="00B5768F">
        <w:rPr>
          <w:sz w:val="26"/>
          <w:szCs w:val="26"/>
        </w:rPr>
        <w:t xml:space="preserve"> (мяч передается </w:t>
      </w:r>
      <w:r w:rsidR="00075FAC" w:rsidRPr="00B5768F">
        <w:rPr>
          <w:sz w:val="26"/>
          <w:szCs w:val="26"/>
        </w:rPr>
        <w:t>за линией)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6 этап</w:t>
      </w:r>
      <w:r w:rsidRPr="00B5768F">
        <w:rPr>
          <w:sz w:val="26"/>
          <w:szCs w:val="26"/>
        </w:rPr>
        <w:t xml:space="preserve">. Девочка выполняет прыжки с баскетбольным мячом, зажав его ногами </w:t>
      </w:r>
      <w:r w:rsidR="007E1E98" w:rsidRPr="00B5768F">
        <w:rPr>
          <w:sz w:val="26"/>
          <w:szCs w:val="26"/>
        </w:rPr>
        <w:t xml:space="preserve">(«Кенгуру» </w:t>
      </w:r>
      <w:proofErr w:type="gramStart"/>
      <w:r w:rsidR="007E1E98" w:rsidRPr="00B5768F">
        <w:rPr>
          <w:sz w:val="26"/>
          <w:szCs w:val="26"/>
        </w:rPr>
        <w:t xml:space="preserve">( </w:t>
      </w:r>
      <w:proofErr w:type="gramEnd"/>
      <w:r w:rsidR="007E1E98" w:rsidRPr="00B5768F">
        <w:rPr>
          <w:sz w:val="26"/>
          <w:szCs w:val="26"/>
        </w:rPr>
        <w:t>н</w:t>
      </w:r>
      <w:r w:rsidR="00E611FF" w:rsidRPr="00B5768F">
        <w:rPr>
          <w:sz w:val="26"/>
          <w:szCs w:val="26"/>
        </w:rPr>
        <w:t>е менее 6 прыжков на прямой ).</w:t>
      </w:r>
      <w:r w:rsidR="008648AF" w:rsidRPr="00B5768F">
        <w:rPr>
          <w:sz w:val="26"/>
          <w:szCs w:val="26"/>
        </w:rPr>
        <w:t xml:space="preserve"> </w:t>
      </w:r>
      <w:r w:rsidRPr="00B5768F">
        <w:rPr>
          <w:sz w:val="26"/>
          <w:szCs w:val="26"/>
        </w:rPr>
        <w:t>Допрыгнув до ма</w:t>
      </w:r>
      <w:r w:rsidR="00E611FF" w:rsidRPr="00B5768F">
        <w:rPr>
          <w:sz w:val="26"/>
          <w:szCs w:val="26"/>
        </w:rPr>
        <w:t>льчика</w:t>
      </w:r>
      <w:r w:rsidRPr="00B5768F">
        <w:rPr>
          <w:sz w:val="26"/>
          <w:szCs w:val="26"/>
        </w:rPr>
        <w:t>, передает ему мяч.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7 этап.</w:t>
      </w:r>
      <w:r w:rsidRPr="00B5768F">
        <w:rPr>
          <w:sz w:val="26"/>
          <w:szCs w:val="26"/>
        </w:rPr>
        <w:t xml:space="preserve"> Мальчик, получив мяч, выполняет ведение одной рукой по прямой до девочки и передает ей мяч.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8 этап</w:t>
      </w:r>
      <w:r w:rsidRPr="00B5768F">
        <w:rPr>
          <w:sz w:val="26"/>
          <w:szCs w:val="26"/>
        </w:rPr>
        <w:t>.</w:t>
      </w:r>
      <w:r w:rsidR="000212C8" w:rsidRPr="00B5768F">
        <w:rPr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Девочка, получив мяч, выполняет ведение одной рукой по прямой и передает </w:t>
      </w:r>
      <w:r w:rsidR="000212C8" w:rsidRPr="00B5768F">
        <w:rPr>
          <w:sz w:val="26"/>
          <w:szCs w:val="26"/>
        </w:rPr>
        <w:t>мяч двум последним мальчикам.</w:t>
      </w:r>
    </w:p>
    <w:p w:rsidR="000212C8" w:rsidRPr="00B5768F" w:rsidRDefault="000212C8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9 этап.</w:t>
      </w:r>
      <w:r w:rsidRPr="00B5768F">
        <w:rPr>
          <w:sz w:val="26"/>
          <w:szCs w:val="26"/>
        </w:rPr>
        <w:t xml:space="preserve"> Мальчики выполняют передачу мяча от груди, передвигаясь приставными шагами (не менее 4 –х передач), и передают мяч девочкам.</w:t>
      </w:r>
    </w:p>
    <w:p w:rsidR="000212C8" w:rsidRPr="00B5768F" w:rsidRDefault="000212C8" w:rsidP="000212C8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10 этап.</w:t>
      </w:r>
      <w:r w:rsidRPr="00B5768F">
        <w:rPr>
          <w:sz w:val="26"/>
          <w:szCs w:val="26"/>
        </w:rPr>
        <w:t xml:space="preserve"> Девочки выполняют передачу мяча от груди, передвигаясь приставными шагами (не менее 4 –х передач), и финишируют. Судья  останавливает секундомер, когда обе девочки пересекут линию.</w:t>
      </w:r>
    </w:p>
    <w:p w:rsidR="000212C8" w:rsidRPr="00B5768F" w:rsidRDefault="000212C8" w:rsidP="000212C8">
      <w:pPr>
        <w:rPr>
          <w:sz w:val="26"/>
          <w:szCs w:val="26"/>
        </w:rPr>
      </w:pPr>
    </w:p>
    <w:p w:rsidR="000212C8" w:rsidRPr="00B5768F" w:rsidRDefault="000212C8" w:rsidP="000212C8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proofErr w:type="gramStart"/>
      <w:r w:rsidRPr="00B5768F">
        <w:rPr>
          <w:sz w:val="26"/>
          <w:szCs w:val="26"/>
        </w:rPr>
        <w:t>при</w:t>
      </w:r>
      <w:proofErr w:type="gramEnd"/>
      <w:r w:rsidRPr="00B5768F">
        <w:rPr>
          <w:sz w:val="26"/>
          <w:szCs w:val="26"/>
        </w:rPr>
        <w:t xml:space="preserve"> потери мяча участники начали движение не с места потери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двойное ведение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с мячом</w:t>
      </w:r>
    </w:p>
    <w:p w:rsidR="000212C8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передача эстафеты не установленным способом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меньше заявленного количества прыжков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меньше заявленного количества передач мяча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нарушение техники передачи мяча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при выполнении прыжков с мячом, отталкивание не двумя ногами.</w:t>
      </w:r>
    </w:p>
    <w:p w:rsidR="008648AF" w:rsidRPr="00B5768F" w:rsidRDefault="008648AF" w:rsidP="008648AF">
      <w:pPr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 между колоннами мальчиков и девочек – 12 метров.</w:t>
      </w:r>
    </w:p>
    <w:p w:rsidR="000F1F7E" w:rsidRPr="00B5768F" w:rsidRDefault="000F1F7E" w:rsidP="000F1F7E">
      <w:pPr>
        <w:ind w:left="360"/>
        <w:jc w:val="both"/>
        <w:rPr>
          <w:sz w:val="26"/>
          <w:szCs w:val="26"/>
        </w:rPr>
      </w:pPr>
    </w:p>
    <w:p w:rsidR="00F11939" w:rsidRPr="00B5768F" w:rsidRDefault="00F11939" w:rsidP="00F11939">
      <w:pPr>
        <w:ind w:firstLine="36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За каждое нарушение правил участникам начисляются штраф -  1секунда. Если участники команд при выполнении упражнения помешали выполнению заданий другой команде, то им добавляется штраф 3 секунды. Команда, которой помещали, имеет право на повторное выполнение задания по желанию.  К фактическому времени, показанному командой, прибавляется суммарное штрафное время. Победитель определяется по наименьшей сумме мест. При равенстве очков предпочтение отдается команде, имеющей</w:t>
      </w:r>
      <w:r w:rsidRPr="00B5768F">
        <w:rPr>
          <w:sz w:val="26"/>
          <w:szCs w:val="26"/>
        </w:rPr>
        <w:t xml:space="preserve"> </w:t>
      </w:r>
      <w:r w:rsidRPr="00B5768F">
        <w:rPr>
          <w:b/>
          <w:sz w:val="26"/>
          <w:szCs w:val="26"/>
        </w:rPr>
        <w:t>в своём активе больше первых мест, вторых и т.д.  Если все позиции совпадают, тогда приоритет за результатом, показанным в комбинированной эстафете.</w:t>
      </w:r>
    </w:p>
    <w:p w:rsidR="008668A9" w:rsidRPr="00B5768F" w:rsidRDefault="008668A9" w:rsidP="00CC5503">
      <w:pPr>
        <w:jc w:val="both"/>
        <w:rPr>
          <w:b/>
          <w:sz w:val="26"/>
          <w:szCs w:val="26"/>
        </w:rPr>
      </w:pPr>
    </w:p>
    <w:p w:rsidR="00AE30D9" w:rsidRPr="008668A9" w:rsidRDefault="00B5768F" w:rsidP="00B42B66">
      <w:pPr>
        <w:jc w:val="both"/>
        <w:rPr>
          <w:sz w:val="28"/>
          <w:szCs w:val="28"/>
        </w:rPr>
      </w:pPr>
      <w:r>
        <w:rPr>
          <w:b/>
          <w:sz w:val="26"/>
          <w:szCs w:val="26"/>
        </w:rPr>
        <w:t xml:space="preserve">   </w:t>
      </w:r>
      <w:r w:rsidR="000F1F7E" w:rsidRPr="00B5768F">
        <w:rPr>
          <w:b/>
          <w:sz w:val="26"/>
          <w:szCs w:val="26"/>
        </w:rPr>
        <w:t>Эстафеты с наличием баскетбольного мяча выполняются баскетбольным мячом № 5.</w:t>
      </w:r>
      <w:r w:rsidR="00F30F3C" w:rsidRPr="003A1432">
        <w:rPr>
          <w:b/>
          <w:sz w:val="28"/>
          <w:szCs w:val="28"/>
        </w:rPr>
        <w:t xml:space="preserve">                                             </w:t>
      </w:r>
    </w:p>
    <w:sectPr w:rsidR="00AE30D9" w:rsidRPr="008668A9" w:rsidSect="008668A9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F309C"/>
    <w:multiLevelType w:val="hybridMultilevel"/>
    <w:tmpl w:val="11CA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46B06"/>
    <w:multiLevelType w:val="hybridMultilevel"/>
    <w:tmpl w:val="31D8B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B968DE"/>
    <w:multiLevelType w:val="hybridMultilevel"/>
    <w:tmpl w:val="4DDAF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D11310"/>
    <w:multiLevelType w:val="hybridMultilevel"/>
    <w:tmpl w:val="23E42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E03C18"/>
    <w:multiLevelType w:val="hybridMultilevel"/>
    <w:tmpl w:val="FB3E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72"/>
    <w:rsid w:val="00017089"/>
    <w:rsid w:val="00017767"/>
    <w:rsid w:val="000212C8"/>
    <w:rsid w:val="00075FAC"/>
    <w:rsid w:val="000761F6"/>
    <w:rsid w:val="0008078C"/>
    <w:rsid w:val="000A25BC"/>
    <w:rsid w:val="000C64C6"/>
    <w:rsid w:val="000D004D"/>
    <w:rsid w:val="000F1F7E"/>
    <w:rsid w:val="000F5866"/>
    <w:rsid w:val="0010286B"/>
    <w:rsid w:val="00176DF5"/>
    <w:rsid w:val="00184E00"/>
    <w:rsid w:val="001B49CD"/>
    <w:rsid w:val="0025150B"/>
    <w:rsid w:val="0029404F"/>
    <w:rsid w:val="002C6183"/>
    <w:rsid w:val="002E6167"/>
    <w:rsid w:val="002E738B"/>
    <w:rsid w:val="002F3DDD"/>
    <w:rsid w:val="00346C53"/>
    <w:rsid w:val="00360845"/>
    <w:rsid w:val="003A1432"/>
    <w:rsid w:val="003A481A"/>
    <w:rsid w:val="003F7FA3"/>
    <w:rsid w:val="00410043"/>
    <w:rsid w:val="0041054D"/>
    <w:rsid w:val="00421BA0"/>
    <w:rsid w:val="00441340"/>
    <w:rsid w:val="00467D1E"/>
    <w:rsid w:val="00472516"/>
    <w:rsid w:val="00476C1B"/>
    <w:rsid w:val="00481F0A"/>
    <w:rsid w:val="004B59AB"/>
    <w:rsid w:val="004B7CB8"/>
    <w:rsid w:val="004F645B"/>
    <w:rsid w:val="00547E4D"/>
    <w:rsid w:val="00552FB1"/>
    <w:rsid w:val="005776A8"/>
    <w:rsid w:val="005808E4"/>
    <w:rsid w:val="005C3C56"/>
    <w:rsid w:val="005C5531"/>
    <w:rsid w:val="005E4E4F"/>
    <w:rsid w:val="005E697A"/>
    <w:rsid w:val="005F634D"/>
    <w:rsid w:val="00617BD1"/>
    <w:rsid w:val="0062482E"/>
    <w:rsid w:val="00672F48"/>
    <w:rsid w:val="006733A1"/>
    <w:rsid w:val="006927FF"/>
    <w:rsid w:val="006D6951"/>
    <w:rsid w:val="00723498"/>
    <w:rsid w:val="00770401"/>
    <w:rsid w:val="0078715A"/>
    <w:rsid w:val="007B03FD"/>
    <w:rsid w:val="007B6B76"/>
    <w:rsid w:val="007D59E5"/>
    <w:rsid w:val="007E1E98"/>
    <w:rsid w:val="007F5C18"/>
    <w:rsid w:val="00821D89"/>
    <w:rsid w:val="0086127F"/>
    <w:rsid w:val="008648AF"/>
    <w:rsid w:val="008668A9"/>
    <w:rsid w:val="008B2DC7"/>
    <w:rsid w:val="008C14FC"/>
    <w:rsid w:val="008E0012"/>
    <w:rsid w:val="008E7372"/>
    <w:rsid w:val="0090636F"/>
    <w:rsid w:val="00970A8E"/>
    <w:rsid w:val="009D0AF4"/>
    <w:rsid w:val="00A57419"/>
    <w:rsid w:val="00A803FE"/>
    <w:rsid w:val="00AE30D9"/>
    <w:rsid w:val="00B42B66"/>
    <w:rsid w:val="00B5768F"/>
    <w:rsid w:val="00B80C22"/>
    <w:rsid w:val="00BA237E"/>
    <w:rsid w:val="00BA41A1"/>
    <w:rsid w:val="00BD3724"/>
    <w:rsid w:val="00BE42F5"/>
    <w:rsid w:val="00BF3034"/>
    <w:rsid w:val="00C1358A"/>
    <w:rsid w:val="00C262FD"/>
    <w:rsid w:val="00C30264"/>
    <w:rsid w:val="00C40EEF"/>
    <w:rsid w:val="00C60272"/>
    <w:rsid w:val="00C65FD2"/>
    <w:rsid w:val="00CA249A"/>
    <w:rsid w:val="00CC5503"/>
    <w:rsid w:val="00D50A63"/>
    <w:rsid w:val="00D90067"/>
    <w:rsid w:val="00E4042F"/>
    <w:rsid w:val="00E43797"/>
    <w:rsid w:val="00E565BE"/>
    <w:rsid w:val="00E611FF"/>
    <w:rsid w:val="00EB2949"/>
    <w:rsid w:val="00F11939"/>
    <w:rsid w:val="00F20CE4"/>
    <w:rsid w:val="00F258DE"/>
    <w:rsid w:val="00F30F3C"/>
    <w:rsid w:val="00F4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Галина Юрьевна Иванова</cp:lastModifiedBy>
  <cp:revision>7</cp:revision>
  <dcterms:created xsi:type="dcterms:W3CDTF">2015-10-27T10:16:00Z</dcterms:created>
  <dcterms:modified xsi:type="dcterms:W3CDTF">2015-10-27T10:25:00Z</dcterms:modified>
</cp:coreProperties>
</file>