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о проведении соревнований по волейболу среди команд </w:t>
      </w:r>
      <w:r w:rsidR="002233D6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200</w:t>
      </w:r>
      <w:r w:rsidR="00F9441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г.р. и младше </w:t>
      </w:r>
      <w:r w:rsidR="001D708F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="00F9441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обще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образовательных учреждений </w:t>
      </w:r>
      <w:r w:rsidR="001D708F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F4F35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г.о</w:t>
      </w:r>
      <w:proofErr w:type="spellEnd"/>
      <w:r w:rsidR="00EF4F35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 Химки</w:t>
      </w:r>
      <w:r w:rsidR="00EF4F35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F9441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на Первенство МАУ ДО «ЦДО «Виктория»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</w:p>
    <w:p w:rsidR="001E3224" w:rsidRP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Игры в зонах проводятся по «круговой системе»</w:t>
      </w:r>
      <w:r w:rsidR="00F9441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при участии до 4-х команд.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Жеребьёвка проводится в присутствии представителей всех команд.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В полуфиналах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 Предварительный этап проводится в </w:t>
      </w:r>
      <w:r w:rsidR="00EF4F3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5-ти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зонах – 3 тайма (до 15 очков). В полуфинал выходят команды, занявшие 1 и 2 место в зоне. Полуфинал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проводится в 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-х подгруппах.</w:t>
      </w:r>
    </w:p>
    <w:p w:rsidR="009405D8" w:rsidRPr="001E3224" w:rsidRDefault="009405D8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4.  Участники допускаются </w:t>
      </w:r>
      <w:r w:rsidR="00C070C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СТРОГО!!!!!!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при наличии документа, подтверждающего возраст (паспорт </w:t>
      </w:r>
      <w:r w:rsidR="00EF4F3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карточка участника соревнований с фотографией +свидетельство о рождении, заверенное директором ОУ).</w:t>
      </w:r>
    </w:p>
    <w:p w:rsidR="001E3224" w:rsidRPr="001E3224" w:rsidRDefault="009405D8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E3224"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игр в 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медицинские заявки предоставляются за 20  минут до начала соревнований.</w:t>
      </w:r>
    </w:p>
    <w:p w:rsidR="001E3224" w:rsidRPr="00EF4F35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EF4F35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ГРАФИК ПРОВЕДЕНИЯ СОРЕВНОВАНИЙ У </w:t>
      </w:r>
      <w:r w:rsidR="00EF4F3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ЮНОШЕЙ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tbl>
      <w:tblPr>
        <w:tblW w:w="0" w:type="auto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2322"/>
        <w:gridCol w:w="2618"/>
        <w:gridCol w:w="2734"/>
      </w:tblGrid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color w:val="01010F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20,21,23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1E3224" w:rsidRPr="001E3224" w:rsidRDefault="0078676B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1B1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B579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.11.2017</w:t>
            </w:r>
            <w:r w:rsidR="009578A1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1E70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="001E70C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ыганкова А.Ю</w:t>
            </w:r>
            <w:r w:rsidR="002233D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B1BD2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1,4,7,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17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1E3224" w:rsidRPr="001E3224" w:rsidRDefault="0078676B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1B1B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B579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.11.2017</w:t>
            </w:r>
            <w:r w:rsidR="009578A1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9578A1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F9441F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F9441F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10,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14,</w:t>
            </w:r>
            <w:r w:rsidR="009578A1" w:rsidRPr="00F9441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25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1E70C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26</w:t>
            </w:r>
            <w:r w:rsidR="001B1BD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8A1" w:rsidRPr="001E70CF" w:rsidRDefault="009578A1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МБОУ СОШ №25</w:t>
            </w:r>
          </w:p>
          <w:p w:rsidR="001E3224" w:rsidRPr="001E70CF" w:rsidRDefault="0078676B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1B1BD2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B579B9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.11.2017</w:t>
            </w:r>
            <w:r w:rsidR="009578A1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F9441F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proofErr w:type="spellStart"/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  <w:tr w:rsidR="00F9441F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3,</w:t>
            </w:r>
            <w:r w:rsidR="00EF4F35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9</w:t>
            </w:r>
            <w:r w:rsidR="00EF4F3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EF4F3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31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1E70C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МБОУ СОШ №18</w:t>
            </w:r>
          </w:p>
          <w:p w:rsidR="00F9441F" w:rsidRPr="001E70CF" w:rsidRDefault="0078676B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F9441F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B579B9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.11.2017</w:t>
            </w:r>
            <w:r w:rsidR="00F9441F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Подзоров П.А.</w:t>
            </w:r>
          </w:p>
        </w:tc>
      </w:tr>
      <w:tr w:rsidR="00F9441F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9441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EF4F35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16, 29,30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1E70C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Гимназия №16</w:t>
            </w:r>
          </w:p>
          <w:p w:rsidR="00B579B9" w:rsidRPr="001E70CF" w:rsidRDefault="0078676B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="00B579B9"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7.11.2017г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41F" w:rsidRPr="00F9441F" w:rsidRDefault="00F9441F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Овсянкин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А.Б.</w:t>
            </w:r>
          </w:p>
        </w:tc>
      </w:tr>
    </w:tbl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70CF" w:rsidRDefault="001E3224" w:rsidP="001E70CF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Полуфиналы –</w:t>
      </w:r>
      <w:r w:rsidR="0078676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28.11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B579B9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7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</w:t>
      </w:r>
    </w:p>
    <w:p w:rsidR="00B579B9" w:rsidRDefault="001E3224" w:rsidP="001E70C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</w:t>
      </w:r>
      <w:r w:rsidR="00B579B9" w:rsidRPr="00B579B9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МБОУ СОШ №25</w:t>
      </w:r>
    </w:p>
    <w:p w:rsidR="00C070C1" w:rsidRPr="00C070C1" w:rsidRDefault="00C070C1" w:rsidP="00C070C1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C070C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соревнований 15.00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 1 и 2 зоны; 2 место 3 и 4 зоны.</w:t>
      </w:r>
    </w:p>
    <w:p w:rsidR="00B579B9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</w:t>
      </w:r>
      <w:r w:rsidR="009578A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  – </w:t>
      </w:r>
      <w:proofErr w:type="spellStart"/>
      <w:r w:rsidR="00B579B9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="00B579B9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К.Ю.</w:t>
      </w:r>
    </w:p>
    <w:p w:rsidR="0078676B" w:rsidRPr="0078676B" w:rsidRDefault="001E3224" w:rsidP="0078676B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–</w:t>
      </w:r>
      <w:r w:rsidR="00FF591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начало 14.00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78676B" w:rsidRPr="0078676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СК «Родина»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 3 и 4 зоны; 2 место 1 и 2 зоны.</w:t>
      </w:r>
    </w:p>
    <w:p w:rsidR="001E70CF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F93BD6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1E70CF" w:rsidRDefault="001E70CF" w:rsidP="001E70CF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70CF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3 полуфина</w:t>
      </w:r>
      <w:proofErr w:type="gramStart"/>
      <w:r w:rsidRPr="001E70CF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-</w:t>
      </w:r>
      <w:proofErr w:type="gramEnd"/>
      <w:r w:rsidRPr="001E70C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70C1">
        <w:rPr>
          <w:rFonts w:ascii="Times New Roman" w:eastAsia="Times New Roman" w:hAnsi="Times New Roman" w:cs="Times New Roman"/>
          <w:b/>
          <w:color w:val="01010F"/>
          <w:sz w:val="28"/>
          <w:szCs w:val="28"/>
          <w:bdr w:val="none" w:sz="0" w:space="0" w:color="auto" w:frame="1"/>
          <w:lang w:eastAsia="ru-RU"/>
        </w:rPr>
        <w:t>МБОУ СОШ №18</w:t>
      </w:r>
    </w:p>
    <w:p w:rsidR="00C070C1" w:rsidRPr="00C070C1" w:rsidRDefault="00C070C1" w:rsidP="00C070C1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C070C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соревнований 15.00</w:t>
      </w:r>
    </w:p>
    <w:p w:rsidR="001E70CF" w:rsidRPr="001E70CF" w:rsidRDefault="001E70CF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</w:pPr>
      <w:r w:rsidRPr="001E70C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Ответственный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одзоров П.А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2233D6" w:rsidRDefault="001E3224" w:rsidP="002233D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Финал – </w:t>
      </w:r>
      <w:r w:rsidR="0078676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30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B579B9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B579B9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7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 </w:t>
      </w:r>
      <w:r w:rsidR="00FF5912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Лицей №17</w:t>
      </w:r>
    </w:p>
    <w:p w:rsidR="00B579B9" w:rsidRPr="00B579B9" w:rsidRDefault="00B579B9" w:rsidP="00B579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lastRenderedPageBreak/>
        <w:t>Начало соревнований 1</w:t>
      </w:r>
      <w:r w:rsidR="00FF5912"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.00</w:t>
      </w:r>
      <w:r w:rsidR="00367862"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- группа А.</w:t>
      </w:r>
    </w:p>
    <w:p w:rsidR="001E3224" w:rsidRPr="00B579B9" w:rsidRDefault="00B579B9" w:rsidP="002233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 (</w:t>
      </w:r>
      <w:r w:rsidR="001E3224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</w:t>
      </w:r>
      <w:proofErr w:type="gramStart"/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/ф</w:t>
      </w:r>
      <w:r w:rsidR="001E3224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 – 2 место (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="001E70CF" w:rsidRP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="001E3224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</w:t>
      </w:r>
      <w:r w:rsidR="001E70CF" w:rsidRP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-1 место (3</w:t>
      </w:r>
      <w:r w:rsidR="001E70CF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="001E70CF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</w:t>
      </w:r>
      <w:r w:rsidR="001E3224"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;</w:t>
      </w:r>
    </w:p>
    <w:p w:rsidR="00367862" w:rsidRPr="00367862" w:rsidRDefault="00367862" w:rsidP="00367862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367862"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Начало соревнований 1</w:t>
      </w:r>
      <w:r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6</w:t>
      </w:r>
      <w:r w:rsidRPr="00367862"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>.00-</w:t>
      </w:r>
      <w:r>
        <w:rPr>
          <w:rFonts w:ascii="Times New Roman" w:eastAsia="Times New Roman" w:hAnsi="Times New Roman" w:cs="Times New Roman"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группа Б.</w:t>
      </w:r>
    </w:p>
    <w:p w:rsidR="001E3224" w:rsidRDefault="001E70CF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(2 </w:t>
      </w:r>
      <w:proofErr w:type="gramStart"/>
      <w:r w:rsidRP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/ф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 – 2 место (1п/ф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</w:t>
      </w:r>
      <w:r w:rsidRP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 место (3</w:t>
      </w:r>
      <w:r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B579B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</w:p>
    <w:p w:rsidR="00F93BD6" w:rsidRDefault="00F93BD6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инал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в двух подгруппах, победители </w:t>
      </w:r>
      <w:r w:rsidR="00FF591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игр в своей группе 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играют за 1-2 место, 2 места за 3-4 место</w:t>
      </w:r>
      <w:r w:rsid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; за 5-6 игры не проводятся.</w:t>
      </w:r>
      <w:r w:rsidRPr="00F93B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233D6" w:rsidRDefault="00F93BD6" w:rsidP="002233D6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Ответственный: </w:t>
      </w:r>
      <w:r w:rsidR="002233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367862" w:rsidRDefault="00367862" w:rsidP="002233D6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</w:p>
    <w:p w:rsidR="001E3224" w:rsidRPr="001E3224" w:rsidRDefault="001E3224" w:rsidP="002233D6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Г</w:t>
      </w:r>
      <w:r w:rsidR="00FF591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РАФИК ПРОВЕДЕНИЯ СОРЕВНОВАНИЙ У ДЕВУШЕК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p w:rsidR="001E3224" w:rsidRPr="001E3224" w:rsidRDefault="001E3224" w:rsidP="001E3224">
      <w:pPr>
        <w:spacing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2309"/>
        <w:gridCol w:w="2622"/>
        <w:gridCol w:w="2659"/>
      </w:tblGrid>
      <w:tr w:rsidR="001E3224" w:rsidRPr="001E3224" w:rsidTr="00DF02C7"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3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6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6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1E3224" w:rsidRPr="001E3224" w:rsidTr="00DF02C7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367862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16,</w:t>
            </w:r>
            <w:r w:rsidR="00DF02C7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F93BD6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21,</w:t>
            </w:r>
            <w:r w:rsidR="00DF02C7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F93BD6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23</w:t>
            </w:r>
            <w:r w:rsidR="0010538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 29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МАОУ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</w:t>
            </w:r>
            <w:proofErr w:type="spellEnd"/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№21</w:t>
            </w:r>
          </w:p>
          <w:p w:rsidR="001E3224" w:rsidRPr="001E3224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17</w:t>
            </w:r>
            <w:r w:rsidR="00F93B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</w:t>
            </w:r>
            <w:r w:rsidR="00FF5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F93B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.201</w:t>
            </w:r>
            <w:r w:rsidR="00FF5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Цыганкова А.</w:t>
            </w:r>
            <w:proofErr w:type="gramStart"/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Ю</w:t>
            </w:r>
            <w:proofErr w:type="gramEnd"/>
          </w:p>
        </w:tc>
      </w:tr>
      <w:tr w:rsidR="00DF02C7" w:rsidRPr="001E3224" w:rsidTr="00DF02C7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2C7" w:rsidRPr="001E3224" w:rsidRDefault="00DF02C7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2C7" w:rsidRPr="00367862" w:rsidRDefault="00DF02C7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9,10,18</w:t>
            </w:r>
            <w:r w:rsidR="00772C4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,28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2C7" w:rsidRPr="001E70CF" w:rsidRDefault="00DF02C7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70CF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МБОУ СОШ №18</w:t>
            </w:r>
          </w:p>
          <w:p w:rsidR="00DF02C7" w:rsidRPr="001E70CF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17.</w:t>
            </w:r>
            <w:r w:rsidR="00DF02C7" w:rsidRPr="00DF02C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11.2017г.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2C7" w:rsidRPr="00F9441F" w:rsidRDefault="00DF02C7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Подзоров П.А.</w:t>
            </w:r>
          </w:p>
        </w:tc>
      </w:tr>
      <w:tr w:rsidR="001E3224" w:rsidRPr="001E3224" w:rsidTr="00DF02C7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1E3224" w:rsidRPr="001E3224" w:rsidRDefault="001E322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367862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4,</w:t>
            </w:r>
            <w:r w:rsidR="00DF02C7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7,</w:t>
            </w:r>
            <w:r w:rsidR="001E322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17,</w:t>
            </w:r>
            <w:r w:rsidR="0010538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30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МАОУ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</w:t>
            </w:r>
            <w:proofErr w:type="spellEnd"/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№17</w:t>
            </w:r>
          </w:p>
          <w:p w:rsidR="001E3224" w:rsidRPr="001E3224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17.</w:t>
            </w:r>
            <w:r w:rsidR="00FF5912" w:rsidRPr="00FF5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11.2017г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D708F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  <w:tr w:rsidR="00997E04" w:rsidRPr="001E3224" w:rsidTr="00DF02C7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E04" w:rsidRPr="001E3224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997E04" w:rsidRPr="001E3224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E04" w:rsidRPr="00367862" w:rsidRDefault="00DF02C7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20, </w:t>
            </w:r>
            <w:r w:rsidR="00997E0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25</w:t>
            </w:r>
            <w:r w:rsidR="00997E0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105384" w:rsidRPr="003678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26,31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E04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МБОУ СОШ №25</w:t>
            </w:r>
          </w:p>
          <w:p w:rsidR="00997E04" w:rsidRPr="001E3224" w:rsidRDefault="00DA629B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17.</w:t>
            </w:r>
            <w:r w:rsidR="00FF5912" w:rsidRPr="00FF5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11.2017г</w:t>
            </w:r>
            <w:r w:rsidR="00FF5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7E04" w:rsidRPr="001E3224" w:rsidRDefault="00997E04" w:rsidP="00DF02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</w:tbl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Default="00E05B99" w:rsidP="001D708F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Полуфиналы – </w:t>
      </w:r>
      <w:r w:rsidR="00DF02C7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="00DA629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DF02C7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1.201</w:t>
      </w:r>
      <w:r w:rsidR="00DF02C7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7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</w:t>
      </w:r>
    </w:p>
    <w:p w:rsidR="00367862" w:rsidRPr="00367862" w:rsidRDefault="00367862" w:rsidP="00367862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367862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Начало соревнований 15.00</w:t>
      </w:r>
    </w:p>
    <w:p w:rsidR="001D708F" w:rsidRDefault="001E3224" w:rsidP="003678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</w:t>
      </w:r>
      <w:r w:rsidR="001D70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МБОУ СОШ №25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367862" w:rsidRPr="001E3224" w:rsidRDefault="001E3224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="00367862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 1 и 4 зоны; 2 место </w:t>
      </w:r>
      <w:r w:rsidR="00367862" w:rsidRP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 и 3зоны</w:t>
      </w:r>
      <w:r w:rsidR="00367862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</w:p>
    <w:p w:rsidR="001D708F" w:rsidRDefault="001E3224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  – </w:t>
      </w:r>
      <w:proofErr w:type="spellStart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К.Ю.</w:t>
      </w:r>
    </w:p>
    <w:p w:rsidR="00DA629B" w:rsidRPr="00DA629B" w:rsidRDefault="001E3224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– </w:t>
      </w:r>
      <w:r w:rsidR="00DA629B" w:rsidRPr="00DA629B">
        <w:rPr>
          <w:rFonts w:ascii="Times New Roman" w:eastAsia="Times New Roman" w:hAnsi="Times New Roman" w:cs="Times New Roman"/>
          <w:b/>
          <w:color w:val="01010F"/>
          <w:sz w:val="28"/>
          <w:szCs w:val="28"/>
          <w:bdr w:val="none" w:sz="0" w:space="0" w:color="auto" w:frame="1"/>
          <w:lang w:eastAsia="ru-RU"/>
        </w:rPr>
        <w:t xml:space="preserve">МАОУ </w:t>
      </w:r>
      <w:r w:rsidR="00DA629B" w:rsidRPr="00DA629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Лицей №17</w:t>
      </w:r>
    </w:p>
    <w:p w:rsidR="00367862" w:rsidRDefault="00367862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место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2 и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; 2 место 1 и </w:t>
      </w:r>
      <w:r w:rsidRP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зоны.</w:t>
      </w:r>
      <w:r w:rsidRP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E3224" w:rsidRPr="001E3224" w:rsidRDefault="001E3224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</w:t>
      </w:r>
      <w:r w:rsidR="00E05B99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–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="0036786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367862" w:rsidRDefault="00367862" w:rsidP="00367862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Финал – </w:t>
      </w:r>
      <w:r w:rsidR="00DA629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23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DA629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DA629B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7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 – </w:t>
      </w:r>
      <w:r w:rsidRPr="003678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МАОУ Лицей №17</w:t>
      </w:r>
    </w:p>
    <w:p w:rsidR="00367862" w:rsidRPr="00367862" w:rsidRDefault="00367862" w:rsidP="00367862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6786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Начало соревнований 15.00</w:t>
      </w:r>
    </w:p>
    <w:p w:rsidR="00367862" w:rsidRDefault="00367862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(1 </w:t>
      </w:r>
      <w:proofErr w:type="gramStart"/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/ф) – 2 место (2 п/ф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);</w:t>
      </w:r>
    </w:p>
    <w:p w:rsidR="001E3224" w:rsidRPr="001E3224" w:rsidRDefault="001E3224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( 2 </w:t>
      </w:r>
      <w:proofErr w:type="gramStart"/>
      <w:r w:rsid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 – 2 место ( 1 </w:t>
      </w:r>
      <w:r w:rsidR="00367862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п/ф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).</w:t>
      </w:r>
    </w:p>
    <w:p w:rsidR="001D708F" w:rsidRDefault="00F93BD6" w:rsidP="00367862">
      <w:pPr>
        <w:spacing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В 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F93BD6" w:rsidRPr="001E3224" w:rsidRDefault="00F93BD6" w:rsidP="00367862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Ответственный:</w:t>
      </w:r>
      <w:r w:rsidR="002D7CF0"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  <w:t xml:space="preserve"> </w:t>
      </w:r>
      <w:r w:rsidR="00367862" w:rsidRPr="0036786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4173DB" w:rsidRDefault="004173DB"/>
    <w:sectPr w:rsidR="00417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A50"/>
    <w:rsid w:val="00105384"/>
    <w:rsid w:val="001B1BD2"/>
    <w:rsid w:val="001D708F"/>
    <w:rsid w:val="001E3224"/>
    <w:rsid w:val="001E70CF"/>
    <w:rsid w:val="002233D6"/>
    <w:rsid w:val="002D7CF0"/>
    <w:rsid w:val="00367862"/>
    <w:rsid w:val="004173DB"/>
    <w:rsid w:val="00465707"/>
    <w:rsid w:val="006D11B4"/>
    <w:rsid w:val="00772C44"/>
    <w:rsid w:val="0078676B"/>
    <w:rsid w:val="007A76A3"/>
    <w:rsid w:val="0086583C"/>
    <w:rsid w:val="009405D8"/>
    <w:rsid w:val="009578A1"/>
    <w:rsid w:val="00997E04"/>
    <w:rsid w:val="00A6735A"/>
    <w:rsid w:val="00B579B9"/>
    <w:rsid w:val="00C070C1"/>
    <w:rsid w:val="00D81201"/>
    <w:rsid w:val="00DA629B"/>
    <w:rsid w:val="00DF02C7"/>
    <w:rsid w:val="00E05B99"/>
    <w:rsid w:val="00E96A50"/>
    <w:rsid w:val="00EF4F35"/>
    <w:rsid w:val="00F93BD6"/>
    <w:rsid w:val="00F9441F"/>
    <w:rsid w:val="00FF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4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7177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76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2017-11-14T18:51:00Z</dcterms:created>
  <dcterms:modified xsi:type="dcterms:W3CDTF">2017-11-14T18:51:00Z</dcterms:modified>
</cp:coreProperties>
</file>