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780"/>
        <w:gridCol w:w="2500"/>
        <w:gridCol w:w="1360"/>
        <w:gridCol w:w="960"/>
      </w:tblGrid>
      <w:tr w:rsidR="001D7EE3" w:rsidRPr="00D415F3" w:rsidTr="001D7EE3">
        <w:trPr>
          <w:trHeight w:val="945"/>
        </w:trPr>
        <w:tc>
          <w:tcPr>
            <w:tcW w:w="780" w:type="dxa"/>
            <w:vAlign w:val="center"/>
            <w:hideMark/>
          </w:tcPr>
          <w:p w:rsidR="001D7EE3" w:rsidRPr="00D415F3" w:rsidRDefault="001D7EE3" w:rsidP="001D7EE3">
            <w:pPr>
              <w:jc w:val="center"/>
              <w:rPr>
                <w:b/>
                <w:bCs/>
              </w:rPr>
            </w:pPr>
            <w:r w:rsidRPr="00D415F3">
              <w:rPr>
                <w:b/>
                <w:bCs/>
              </w:rPr>
              <w:t xml:space="preserve">№ </w:t>
            </w:r>
          </w:p>
        </w:tc>
        <w:tc>
          <w:tcPr>
            <w:tcW w:w="2500" w:type="dxa"/>
            <w:vAlign w:val="center"/>
            <w:hideMark/>
          </w:tcPr>
          <w:p w:rsidR="001D7EE3" w:rsidRPr="00D415F3" w:rsidRDefault="001D7EE3" w:rsidP="001D7EE3">
            <w:pPr>
              <w:jc w:val="center"/>
              <w:rPr>
                <w:b/>
                <w:bCs/>
              </w:rPr>
            </w:pPr>
            <w:r w:rsidRPr="00D415F3">
              <w:rPr>
                <w:b/>
                <w:bCs/>
              </w:rPr>
              <w:t>Образовательное учреждение</w:t>
            </w:r>
          </w:p>
        </w:tc>
        <w:tc>
          <w:tcPr>
            <w:tcW w:w="1360" w:type="dxa"/>
            <w:vAlign w:val="center"/>
            <w:hideMark/>
          </w:tcPr>
          <w:p w:rsidR="001D7EE3" w:rsidRPr="00D415F3" w:rsidRDefault="001D7EE3" w:rsidP="001D7EE3">
            <w:pPr>
              <w:jc w:val="center"/>
              <w:rPr>
                <w:b/>
                <w:bCs/>
              </w:rPr>
            </w:pPr>
            <w:r w:rsidRPr="00D415F3">
              <w:rPr>
                <w:b/>
                <w:bCs/>
              </w:rPr>
              <w:t>Сумма очков ДЕВУШКИ</w:t>
            </w:r>
          </w:p>
        </w:tc>
        <w:tc>
          <w:tcPr>
            <w:tcW w:w="960" w:type="dxa"/>
            <w:vAlign w:val="center"/>
            <w:hideMark/>
          </w:tcPr>
          <w:p w:rsidR="001D7EE3" w:rsidRPr="00D415F3" w:rsidRDefault="001D7EE3" w:rsidP="001D7EE3">
            <w:pPr>
              <w:jc w:val="center"/>
              <w:rPr>
                <w:b/>
                <w:bCs/>
              </w:rPr>
            </w:pPr>
            <w:r w:rsidRPr="00D415F3">
              <w:rPr>
                <w:b/>
                <w:bCs/>
              </w:rPr>
              <w:t>МЕСТО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5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5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1481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1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17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МАОУ Лицей №17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1297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2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11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Лицей №11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1190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3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25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25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1116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4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10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 xml:space="preserve">МБОУ Лицей №10 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1048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5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3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3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1033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6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29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29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1014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7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21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МАОУ Лицей №21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1002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8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27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27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992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9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19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19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970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10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32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 xml:space="preserve">МБОУ Школа-Интернат 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913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11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14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14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824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12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4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Гимназия №4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800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13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9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Гимназия № 9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765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14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18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18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755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15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16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Гимназия № 16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746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16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23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ГИМНАЗИЯ № 23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742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17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8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8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683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18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6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6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645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19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31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31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587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20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7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Лицей 7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543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21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28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28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517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22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26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26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462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23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24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24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456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24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22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22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448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25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15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лицей №15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436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26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20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20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257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27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2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244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28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1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141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29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12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лицей № 12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91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30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13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13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0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31</w:t>
            </w:r>
          </w:p>
        </w:tc>
      </w:tr>
      <w:tr w:rsidR="001D7EE3" w:rsidRPr="00D415F3" w:rsidTr="00D415F3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30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30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D415F3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0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D415F3">
            <w:r w:rsidRPr="00D415F3">
              <w:t>32</w:t>
            </w:r>
          </w:p>
        </w:tc>
      </w:tr>
    </w:tbl>
    <w:p w:rsidR="00D10D08" w:rsidRDefault="00D10D08"/>
    <w:p w:rsidR="00D415F3" w:rsidRDefault="00D415F3"/>
    <w:p w:rsidR="00D415F3" w:rsidRDefault="00D415F3"/>
    <w:p w:rsidR="00D415F3" w:rsidRDefault="00D415F3"/>
    <w:p w:rsidR="00D415F3" w:rsidRDefault="00D415F3"/>
    <w:p w:rsidR="00D415F3" w:rsidRDefault="00D415F3"/>
    <w:p w:rsidR="00D415F3" w:rsidRDefault="00D415F3"/>
    <w:tbl>
      <w:tblPr>
        <w:tblW w:w="6600" w:type="dxa"/>
        <w:tblInd w:w="93" w:type="dxa"/>
        <w:tblLook w:val="04A0"/>
      </w:tblPr>
      <w:tblGrid>
        <w:gridCol w:w="960"/>
        <w:gridCol w:w="880"/>
        <w:gridCol w:w="2440"/>
        <w:gridCol w:w="1360"/>
        <w:gridCol w:w="960"/>
      </w:tblGrid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415F3" w:rsidRPr="00D415F3" w:rsidTr="00D415F3">
        <w:trPr>
          <w:trHeight w:val="94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415F3" w:rsidRPr="00D415F3" w:rsidRDefault="00D415F3" w:rsidP="001D7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Образовательное учреждение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Сумма очков ЮНОШИ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325835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835" w:rsidRPr="00D415F3" w:rsidRDefault="00325835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835" w:rsidRPr="00D415F3" w:rsidRDefault="00325835" w:rsidP="00472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835" w:rsidRPr="00D415F3" w:rsidRDefault="00325835" w:rsidP="00472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835" w:rsidRPr="00D415F3" w:rsidRDefault="00325835" w:rsidP="00472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835" w:rsidRPr="00D415F3" w:rsidRDefault="00325835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D415F3" w:rsidRPr="00D415F3" w:rsidTr="0032583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5F3" w:rsidRPr="00D415F3" w:rsidRDefault="00325835" w:rsidP="0032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325835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Школа-Интернат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5F3" w:rsidRPr="00D415F3" w:rsidRDefault="00325835" w:rsidP="0032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МАОУ Лицей №21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лицей №15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Гимназия № 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Лицей №11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Гимназия № 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Гимназия №4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МБОУ Лицей №10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лицей № 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32</w:t>
            </w:r>
          </w:p>
        </w:tc>
      </w:tr>
    </w:tbl>
    <w:p w:rsidR="00D415F3" w:rsidRDefault="00D415F3">
      <w:bookmarkStart w:id="0" w:name="_GoBack"/>
      <w:bookmarkEnd w:id="0"/>
    </w:p>
    <w:sectPr w:rsidR="00D415F3" w:rsidSect="00856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5E19"/>
    <w:rsid w:val="001D7EE3"/>
    <w:rsid w:val="001F45CD"/>
    <w:rsid w:val="00325835"/>
    <w:rsid w:val="004E5937"/>
    <w:rsid w:val="00856F33"/>
    <w:rsid w:val="008F5E19"/>
    <w:rsid w:val="00D10D08"/>
    <w:rsid w:val="00D415F3"/>
    <w:rsid w:val="00DF35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1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1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2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Ларисик</cp:lastModifiedBy>
  <cp:revision>4</cp:revision>
  <dcterms:created xsi:type="dcterms:W3CDTF">2017-04-20T16:47:00Z</dcterms:created>
  <dcterms:modified xsi:type="dcterms:W3CDTF">2017-04-21T18:49:00Z</dcterms:modified>
</cp:coreProperties>
</file>