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D56" w:rsidRPr="00E60D56" w:rsidRDefault="00E60D56" w:rsidP="00E60D56">
      <w:pPr>
        <w:widowControl w:val="0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УСЛОВИЯ 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проведения соревнований </w:t>
      </w:r>
      <w:r w:rsidRPr="00E60D5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VII</w:t>
      </w:r>
      <w:r w:rsidRPr="00E60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летней спартакиады 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учащихся России 2015 года по видам спорта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1. Бадминтон (0240002611Я)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 14-16 лет (1999-2001 годов рождения).</w:t>
      </w:r>
    </w:p>
    <w:p w:rsidR="00ED76A6" w:rsidRDefault="00E60D56" w:rsidP="00E60D56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Состав сборной команды до 10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человек, из них до 8 спортсменов (до 4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юношей,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4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девушек) и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2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тренеров (в том числе 1 руководитель команды).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БАСКЕТБОЛ (0140002611Я)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14-15 лет (2000-2001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 рождения).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Состав сборной команды до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15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в том числе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12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спортсменов,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3 тренеров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том числе руководитель команды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 медицинский работник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Наличие медицинского работника в команде обязательно.</w:t>
      </w:r>
    </w:p>
    <w:p w:rsidR="00E60D56" w:rsidRDefault="00E60D56" w:rsidP="00E60D56">
      <w:pPr>
        <w:rPr>
          <w:lang w:val="en-US"/>
        </w:rPr>
      </w:pPr>
    </w:p>
    <w:p w:rsidR="00E60D56" w:rsidRPr="00E60D56" w:rsidRDefault="00E60D56" w:rsidP="00E60D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БЕЙСБОЛ (0180002511А)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14-16 лет (1999-2001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 рождения).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сборной команды до 24 человек, в том числе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20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спортсменов,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4 тренеров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(в том числе 1 руководитель команды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медицинский работник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Наличие медицинского работника в команде обязательно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БОКС (0250001611Я)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 17-18 лет (1997-1998 годов рождения).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  Соревнования проводятся по следующим весовым категориям: </w:t>
      </w:r>
    </w:p>
    <w:p w:rsidR="00E60D56" w:rsidRPr="00E60D56" w:rsidRDefault="00E60D56" w:rsidP="00E60D5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юниоров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46-49 кг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0250081611А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>до52 кг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>0250111611Ф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 xml:space="preserve">до 56 кг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 xml:space="preserve">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>0250131611А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 xml:space="preserve">до </w:t>
      </w:r>
      <w:smartTag w:uri="urn:schemas-microsoft-com:office:smarttags" w:element="metricconverter">
        <w:smartTagPr>
          <w:attr w:name="ProductID" w:val="60 кг"/>
        </w:smartTagPr>
        <w:r w:rsidRPr="00E60D56">
          <w:rPr>
            <w:rFonts w:ascii="Times New Roman" w:eastAsia="Times New Roman" w:hAnsi="Times New Roman" w:cs="Times New Roman"/>
            <w:noProof/>
            <w:sz w:val="28"/>
            <w:szCs w:val="28"/>
            <w:lang w:eastAsia="ru-RU"/>
          </w:rPr>
          <w:t>60 кг</w:t>
        </w:r>
      </w:smartTag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 xml:space="preserve">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>0250161611Я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 xml:space="preserve">до 64 кг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 xml:space="preserve">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>0250191611Я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 xml:space="preserve">до 69 кг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 xml:space="preserve">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>0250231611Я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 xml:space="preserve">до </w:t>
      </w:r>
      <w:smartTag w:uri="urn:schemas-microsoft-com:office:smarttags" w:element="metricconverter">
        <w:smartTagPr>
          <w:attr w:name="ProductID" w:val="75 кг"/>
        </w:smartTagPr>
        <w:r w:rsidRPr="00E60D56">
          <w:rPr>
            <w:rFonts w:ascii="Times New Roman" w:eastAsia="Times New Roman" w:hAnsi="Times New Roman" w:cs="Times New Roman"/>
            <w:noProof/>
            <w:sz w:val="28"/>
            <w:szCs w:val="28"/>
            <w:lang w:eastAsia="ru-RU"/>
          </w:rPr>
          <w:t>75 кг</w:t>
        </w:r>
      </w:smartTag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 xml:space="preserve">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>0250261611Я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 xml:space="preserve">до 81 кг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 xml:space="preserve">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>0250311611Я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>до 91 кг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>0250331611А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>свыше 91 кг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>0250341611А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юниорок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45-48 кг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0250071811С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 51 кг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0250101611Б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 54 кг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0250121811С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 57 кг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0250141811С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 60 кг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0250161611Я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до 64 кг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0250191611Я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 69 кг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0250231611Я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 75 кг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0250261611Я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 81 кг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0250311611А</w:t>
      </w:r>
    </w:p>
    <w:p w:rsidR="00E60D56" w:rsidRPr="00E60D56" w:rsidRDefault="00E60D56" w:rsidP="00E60D56">
      <w:pPr>
        <w:widowControl w:val="0"/>
        <w:tabs>
          <w:tab w:val="left" w:pos="368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свыше 81 кг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0250321811Б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4.3.  На </w:t>
      </w:r>
      <w:r w:rsidRPr="00E60D5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 состав сборной команды субъекта Российской Федерации до 23 человек, в том числе до 10 юниоров, до 10 юниорок и до 3 тренеров (один из них – руководитель команды). 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Если в команде от 1 до 5 спортсменов, то в команде один тренер, при 6-10 спортсменах в команде 2 тренера, от 11 и более спортсменов – 3 тренера.   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ВЕЛОСПОРТ-ВМХ (0560001611Я)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5.1.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 15-16 лет (1999-2000 годов рождения).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</w:t>
      </w:r>
      <w:r w:rsidRPr="00E60D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Состав сборной команды на </w:t>
      </w:r>
      <w:r w:rsidRPr="00E60D5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 w:rsidRPr="00E60D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этапе до 10 человек, в том числе до 7 спортсменов (до 4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юношей и до 3 девушек), до 3 тренеров (в том числе 1 руководитель команды).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 ВЕЛОСИПЕДНЫЙ СПОРТ – МАУНТИНБАЙК (0100001611Я)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6.1.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</w:t>
      </w:r>
      <w:r w:rsidRPr="00E60D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спортсменов 15-16 лет (1999-2000 годов рождения). 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6.2.</w:t>
      </w:r>
      <w:r w:rsidRPr="00E60D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Состав сборной команды до 10 человек, в том числе до 7 спортсменов (до 4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юношей и до 3 девушек), до 3 тренеров (в том числе 1 руководитель команды).</w:t>
      </w:r>
    </w:p>
    <w:p w:rsidR="00E60D56" w:rsidRPr="00E60D56" w:rsidRDefault="00E60D56" w:rsidP="00E60D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7. ВЕЛОСПОРТ – ТРЕК (0090001611Я)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Соревнования проводятся среди спортсменов 15-16 лет (1999-2000 годов рождения). 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7.2.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сборной команды до 20 человек, в том числе до 15 спортсменов (до 8 юношей и до 7 девушек), до 5 тренеров (в том числе 1 руководитель команды).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Общее количество участников – до 240 человек, в том числе до 200 спортсменов, до 40 тренеров.</w:t>
      </w:r>
    </w:p>
    <w:p w:rsidR="00E60D56" w:rsidRPr="00E60D56" w:rsidRDefault="00E60D56" w:rsidP="00E60D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8. ВЕЛОСИПЕДНЫЙ СПОРТ – ШОССЕ (0080001611Я)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8.1.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</w:t>
      </w:r>
      <w:r w:rsidRPr="00E60D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спортсменов 15-16 лет (1999-2000 годов рождения).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8.2.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сборной команды субъекта Российской Федерации на 3-ем этапе до 15 человек, в том числе до 12 спортсменов (до 6 юношей и до 6 девушек), до 3 тренеров (в том числе 1 руководитель команды).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 ВОДНОЕ ПОЛО (0050002611Я)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9.1.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юношей и девушек 15-16 лет (1999-2000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 рождения).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состав команд могут быть включены не более трех спортсменов 14 лет (2001 года рождения).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ВОЛЕЙБОЛ (0120002611Я)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10.1.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юношей и девушек 15-16 лет (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1999-2000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рождения). </w:t>
      </w:r>
    </w:p>
    <w:p w:rsidR="00E60D56" w:rsidRPr="00E60D56" w:rsidRDefault="00E60D56" w:rsidP="00E60D5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состав команды могут быть включены до двух спортсменов 14 лет (2001 года рождения) у юношей и до двух спортсменок у девушек.</w:t>
      </w:r>
    </w:p>
    <w:p w:rsidR="00E60D56" w:rsidRPr="00E60D56" w:rsidRDefault="00E60D56" w:rsidP="00E60D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ПЛЯЖНЫЙ ВОЛЕЙБОЛ (0120002611Я)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10.14. Соревнования проводятся среди юношей и девушек 15-16 лет (1999-2000 годов рождения).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10.15. Состав сборной команды 3 человека, в том числе 2 спортсмена и один тренер. 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ГАНДБОЛ (0110002611Я)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11.1.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 16-17 лет (1998-1999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годов рождения)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11.2.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Состав сборной команды до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19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в том числе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16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спортсменов,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3 тренеров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(в том числе 1 руководитель команды и медицинский работник). Наличие медицинского работника в команде обязательно.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12. ГОЛЬФ (0660002611Я)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12.1. Соревнования проводятся среди юношей и девушек 15-16 лет  (1999-2000 годов рождения), имеющих  спортивную квалификацию не ниже 3 спортивного разряда и активное значение точного гандикапа не хуже 24,0 для юношей и 28,0 для девушек. Допускается включение в сборные команды до 1 юноши и до 1 девушки 14 лет (2001 года рождения).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 ГРЕБЛЯ НА БАЙДАРКАХ И КАНОЭ (0280001611Я)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13.1.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 15-16 лет (1999-2000 годов рождения).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составе команды допускается включать не более трех спортсменов 14 лет (2001 года рождения) независимо от пола.</w:t>
      </w:r>
    </w:p>
    <w:p w:rsidR="00E60D56" w:rsidRPr="00E60D56" w:rsidRDefault="00E60D56" w:rsidP="00E60D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14. ГРЕБНОЙ СЛАЛОМ (0930001611Я)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14.1.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соревнованиях принимают участие спортсмены 14-17 лет (1998-2000 годов рождения).</w:t>
      </w:r>
    </w:p>
    <w:p w:rsidR="00E60D56" w:rsidRDefault="00E60D56" w:rsidP="00E60D56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14.2.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сборной команды до 14 человек, в том числе до 12 спортсменов (до 8 юношей и до 4 девушек), до 2 тренеров (в том числе 1 руководитель команды</w:t>
      </w:r>
      <w:proofErr w:type="gramEnd"/>
    </w:p>
    <w:p w:rsidR="00E60D56" w:rsidRPr="00E60D56" w:rsidRDefault="00E60D56" w:rsidP="00E60D56">
      <w:pPr>
        <w:keepNext/>
        <w:widowControl w:val="0"/>
        <w:numPr>
          <w:ilvl w:val="0"/>
          <w:numId w:val="1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ГРЕБНОЙ СПОРТ (0270001611Я)</w:t>
      </w:r>
    </w:p>
    <w:p w:rsidR="00E60D56" w:rsidRPr="00E60D56" w:rsidRDefault="00E60D56" w:rsidP="00E60D56">
      <w:pPr>
        <w:keepNext/>
        <w:widowControl w:val="0"/>
        <w:spacing w:after="0" w:line="240" w:lineRule="auto"/>
        <w:ind w:left="3261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(</w:t>
      </w: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академическая гребля) -</w:t>
      </w:r>
      <w:r w:rsidRPr="00E60D5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15.1.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 15-17 лет (1998-2000 годов рождения).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15.2.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сборной команды субъекта Российской Федерации до 33 человека, в том числе до 28 спортсменов (до 15 юношей и до 13 девушек), до 5 тренеров (в том числе 1 руководитель команды).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16. ДЗЮДО (0350001611Я)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16.1.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 15-16 лет (1999-2000 годов рождения).</w:t>
      </w:r>
    </w:p>
    <w:p w:rsidR="00E60D56" w:rsidRDefault="00E60D56" w:rsidP="00E60D56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16.2.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Состав сборной команды на II этапе до 20 человека, в том числе до 17 спортсменов (до 9 юношей и до 8 девушек), до 3 тренеров (в том числе 1 руководитель команды). 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17. КОННЫЙ СПОРТ (0150001611Я)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17.1.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Соревнования проводятся среди спортсменов 14-18 лет (1997-2001 годов рождения). </w:t>
      </w:r>
    </w:p>
    <w:p w:rsidR="00E60D56" w:rsidRPr="00E60D56" w:rsidRDefault="00E60D56" w:rsidP="00E60D56">
      <w:pPr>
        <w:widowControl w:val="0"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19.2.  Общее количество участников на III этапе до 364 человека, в том числе до 168 спортсменов, до 196 тренеров, руководителей команд и других специалистов.</w:t>
      </w:r>
    </w:p>
    <w:p w:rsidR="00E60D56" w:rsidRPr="00E60D56" w:rsidRDefault="00E60D56" w:rsidP="00E60D56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18. ЛЕГКАЯ АТЛЕТИКА (0020001611Я)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18.1.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Соревнования проводятся среди спортсменов 16-17 лет (1998-1999 годов рождения). 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команду могут включаться до 5 спортсменов 15 лет (2000 года рождения).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19. НАСТОЛЬНЫЙ ТЕННИС (0040002611Я) 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19.1.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Соревнования проводятся среди спортсменов 15-17 лет (1998-2000 годов рождения). Допускается включение в состав команды не более двух (не более одного мальчика и не более одной девочки) спортсменов 13-14 лет (2001-2002 годов рождения) при наличии специального заявления личного тренера и дополнительного разрешения медицинского работника.  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20. ПАРУСНЫЙ СПОРТ (0380005611Я)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20.1.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 12-18 лет (1997-2003 годов рождения): в том числе: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 в классе «Оптимист» – 12-15 лет (2000-2003 годов рождения), 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в классах «Лазер 4.7», «Кадет», «Зум 8»  – 13-17 лет (1998-2002 годов рождения), 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 в классе «Техно» – 14-16 лет (1999-2002 годов рождения),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в классах «Лазер-</w:t>
      </w:r>
      <w:proofErr w:type="spellStart"/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радиал</w:t>
      </w:r>
      <w:proofErr w:type="spellEnd"/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«420» и «29-й» – 14-18 лет (1997-2001 годов рождения).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21.  П</w:t>
      </w:r>
      <w:r w:rsidRPr="00E60D5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ЛАВАНИЕ (0070001611Я)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21.1.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юношей 15-16 лет (1999-2000 годов рождения) и среди девушек 13-14 лет (2001-2002 годов рождения).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21.2.</w:t>
      </w:r>
      <w:r w:rsidRPr="00E60D5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  <w:t>Состав сборной команды на II этапе до 23 человек, в том числе до 20 спортсменов (до 10 юношей и до 10 девушек), до 3 тренеров (в том числе 1 руководитель команды).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вольный стиль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0070031611Я</w:t>
      </w:r>
    </w:p>
    <w:p w:rsidR="00E60D56" w:rsidRPr="00E60D56" w:rsidRDefault="00E60D56" w:rsidP="00E60D56">
      <w:pPr>
        <w:widowControl w:val="0"/>
        <w:spacing w:after="0" w:line="240" w:lineRule="auto"/>
        <w:ind w:left="3731" w:firstLine="5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0070061611Я</w:t>
      </w:r>
    </w:p>
    <w:p w:rsidR="00E60D56" w:rsidRPr="00E60D56" w:rsidRDefault="00E60D56" w:rsidP="00E60D56">
      <w:pPr>
        <w:widowControl w:val="0"/>
        <w:spacing w:after="0" w:line="240" w:lineRule="auto"/>
        <w:ind w:left="13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спине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0070081611Я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баттерфляй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0070141611Я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брасс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0070101611Я 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девушки</w:t>
      </w:r>
    </w:p>
    <w:p w:rsidR="00E60D56" w:rsidRPr="00E60D56" w:rsidRDefault="00E60D56" w:rsidP="00E60D56">
      <w:pPr>
        <w:widowControl w:val="0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вольный стиль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0070021611Я</w:t>
      </w:r>
    </w:p>
    <w:p w:rsidR="00E60D56" w:rsidRPr="00E60D56" w:rsidRDefault="00E60D56" w:rsidP="00E60D56">
      <w:pPr>
        <w:widowControl w:val="0"/>
        <w:spacing w:after="0" w:line="240" w:lineRule="auto"/>
        <w:ind w:left="13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спине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0070091611Я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баттерфляй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0070151611Я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брасс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0070101611Я 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эстафета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 х </w:t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вольный стиль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0070201611Я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3 день </w:t>
      </w:r>
      <w:r w:rsidRPr="00E60D5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– юноши 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   - вольный стиль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0070041611Я</w:t>
      </w:r>
    </w:p>
    <w:p w:rsidR="00E60D56" w:rsidRPr="00E60D56" w:rsidRDefault="00E60D56" w:rsidP="00E60D56">
      <w:pPr>
        <w:widowControl w:val="0"/>
        <w:spacing w:after="0" w:line="240" w:lineRule="auto"/>
        <w:ind w:left="13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спине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0070071611Я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баттерфляй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0070151611Я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комплексное плавание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0070181611Я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эстафета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 х </w:t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вольный стиль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0070201611Я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</w:t>
      </w:r>
      <w:r w:rsidRPr="00E60D5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евушки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вольный стиль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0070051611Я</w:t>
      </w:r>
    </w:p>
    <w:p w:rsidR="00E60D56" w:rsidRPr="00E60D56" w:rsidRDefault="00E60D56" w:rsidP="00E60D56">
      <w:pPr>
        <w:widowControl w:val="0"/>
        <w:spacing w:after="0" w:line="240" w:lineRule="auto"/>
        <w:ind w:left="13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спине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0070071611Я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брасс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0070121611Я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комплексное плавание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0070181611Я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 день</w:t>
      </w:r>
      <w:r w:rsidRPr="00E60D5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– юноши </w:t>
      </w:r>
    </w:p>
    <w:p w:rsidR="00E60D56" w:rsidRPr="00E60D56" w:rsidRDefault="00E60D56" w:rsidP="00E60D5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вольный стиль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0070021611Я</w:t>
      </w:r>
    </w:p>
    <w:p w:rsidR="00E60D56" w:rsidRPr="00E60D56" w:rsidRDefault="00E60D56" w:rsidP="00E60D56">
      <w:pPr>
        <w:widowControl w:val="0"/>
        <w:spacing w:after="0" w:line="240" w:lineRule="auto"/>
        <w:ind w:left="13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спине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0070091611Я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баттерфляй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0070131611Я  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брасс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0070121611Я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эстафета 4 х </w:t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вольный стиль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0070191611Я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E60D5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Девушки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вольный стиль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0070031611Я</w:t>
      </w:r>
    </w:p>
    <w:p w:rsidR="00E60D56" w:rsidRPr="00E60D56" w:rsidRDefault="00E60D56" w:rsidP="00E60D56">
      <w:pPr>
        <w:widowControl w:val="0"/>
        <w:spacing w:after="0" w:line="240" w:lineRule="auto"/>
        <w:ind w:left="3731" w:firstLine="5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0070061611Я</w:t>
      </w:r>
    </w:p>
    <w:p w:rsidR="00E60D56" w:rsidRPr="00E60D56" w:rsidRDefault="00E60D56" w:rsidP="00E60D56">
      <w:pPr>
        <w:widowControl w:val="0"/>
        <w:spacing w:after="0" w:line="240" w:lineRule="auto"/>
        <w:ind w:left="13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спине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0070081611Я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баттерфляй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0070131611Я  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брасс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0070111611Я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эстафета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 х </w:t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вольный стиль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0070191611Я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 день</w:t>
      </w:r>
      <w:r w:rsidRPr="00E60D5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- юноши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- вольный стиль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0070011611Я</w:t>
      </w:r>
    </w:p>
    <w:p w:rsidR="00E60D56" w:rsidRPr="00E60D56" w:rsidRDefault="00E60D56" w:rsidP="00E60D56">
      <w:pPr>
        <w:widowControl w:val="0"/>
        <w:spacing w:after="0" w:line="240" w:lineRule="auto"/>
        <w:ind w:left="3731" w:firstLine="5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0070051611Я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брасс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0070111611Я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комплексное плавание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0070171611Я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- эстафета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 х </w:t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комбинированная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0070211611Я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девушки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вольный стиль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0070011611Я</w:t>
      </w:r>
    </w:p>
    <w:p w:rsidR="00E60D56" w:rsidRPr="00E60D56" w:rsidRDefault="00E60D56" w:rsidP="00E60D56">
      <w:pPr>
        <w:widowControl w:val="0"/>
        <w:spacing w:after="0" w:line="240" w:lineRule="auto"/>
        <w:ind w:left="3731" w:firstLine="5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00700461611Я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баттерфляй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0070141611Я</w:t>
      </w:r>
    </w:p>
    <w:p w:rsidR="00E60D56" w:rsidRPr="00E60D56" w:rsidRDefault="00E60D56" w:rsidP="00E60D56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комплексное плавание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0070171611Я</w:t>
      </w:r>
    </w:p>
    <w:p w:rsidR="00E60D56" w:rsidRDefault="00E60D56" w:rsidP="00E60D56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- эстафета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 х </w:t>
      </w:r>
      <w:smartTag w:uri="urn:schemas-microsoft-com:office:smarttags" w:element="metricconverter">
        <w:smartTagPr>
          <w:attr w:name="ProductID" w:val="94 кг"/>
        </w:smartTagPr>
        <w:r w:rsidRPr="00E60D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100 м</w:t>
        </w:r>
      </w:smartTag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комбинированная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0070211611Я</w:t>
      </w:r>
    </w:p>
    <w:p w:rsidR="00E60D56" w:rsidRPr="00E60D56" w:rsidRDefault="00E60D56" w:rsidP="00E60D56">
      <w:pPr>
        <w:keepNext/>
        <w:widowControl w:val="0"/>
        <w:spacing w:after="0" w:line="240" w:lineRule="auto"/>
        <w:ind w:firstLine="11"/>
        <w:jc w:val="center"/>
        <w:outlineLvl w:val="4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22. ПРЫЖКИ НА БАТУТЕ (0210001611Я)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22.1.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соревнованиях участвуют сборные команды субъектов Российской Федерации.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22.2.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соревнованиях участвуют спортсмены 15-17 лет (1998-2000 годов рождения), выступающих по программе мастеров спорта.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23. </w:t>
      </w:r>
      <w:r w:rsidRPr="00E60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ПРЫЖКИ В ВОДУ (0390001611Я)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23.1.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 14-15 лет (2000-2001 годов рождения), выступающих по программе кандидатов в мастера спорта.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23.2.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сборной команды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18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в том числе до 12 спортсменов,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 xml:space="preserve">до 6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тренеров (в том числе 1 руководитель команды).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24. ПУЛЕВАЯ СТРЕЛЬБА (0440001611Я)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24.1.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 15-17 лет (1998-2000 годов рождения), имеющих спортивную квалификацию не ниже 2 спортивного разряда.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24.2.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сборной команды на II этапе до 15 человек, в том числе до 12 спортсменов и до 3 тренеров (в том числе 1 руководитель команды).</w:t>
      </w:r>
    </w:p>
    <w:p w:rsidR="00E60D56" w:rsidRPr="00E60D56" w:rsidRDefault="00E60D56" w:rsidP="00E60D56">
      <w:pPr>
        <w:widowControl w:val="0"/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25. РЕГБИ (0770002611Я)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25.1.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по виду спорта регби проводятся среди юношей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15-16 лет (1999-2000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 рождения) и по спортивной дисциплине регби-7 среди девушек 17-18 лет (1997-1998 годов рождения).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26. САМБО (0790001411Я)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26.1.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 15-16 лет (1999-2000 годов рождения).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26.2.</w:t>
      </w:r>
      <w:r w:rsidRPr="00E60D5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  <w:t>Состав сборной команды на II этапе до 24 человек, в том числе до 20 спортсменов (из них до 10 юношей и до 10 девушек), до 4 тренеров (в том числе 1 руководитель команды).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27. СИНХРОННОЕ ПЛАВАНИЕ (0230001611Б)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27.1.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Соревнования проводятся среди спортсменов 13-15 лет (2000-2002 годов рождения). 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27.2.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сборной команды до 16 человек, в том числе до 12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спортсменок (1 соло, 1дуэт, 1 группа, 1 комби)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4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тренеров (в том числе 1 руководитель команды).</w:t>
      </w:r>
    </w:p>
    <w:p w:rsidR="00E60D56" w:rsidRPr="00E60D56" w:rsidRDefault="00E60D56" w:rsidP="00E60D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28. СОВРЕМЕННОЕ ПЯТИБОРЬЕ (0190001611Я)</w:t>
      </w:r>
    </w:p>
    <w:p w:rsidR="00E60D56" w:rsidRPr="00E60D56" w:rsidRDefault="00E60D56" w:rsidP="00E60D56">
      <w:pPr>
        <w:widowControl w:val="0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28.1.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Соревнования проводятся по </w:t>
      </w:r>
      <w:proofErr w:type="spellStart"/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четырехборью</w:t>
      </w:r>
      <w:proofErr w:type="spellEnd"/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юношей и девушек 16-18 лет (1997-1999 годов рождения).</w:t>
      </w:r>
    </w:p>
    <w:p w:rsidR="00E60D56" w:rsidRPr="00E60D56" w:rsidRDefault="00E60D56" w:rsidP="00E60D56">
      <w:pPr>
        <w:widowControl w:val="0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28.2.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сборной команды до 11 человек, в том числе до 8 спортсменов (до 4 юношей и до 4 девушек), до 3 тренеров (в том числе 1 руководитель команды).</w:t>
      </w:r>
    </w:p>
    <w:p w:rsidR="00E60D56" w:rsidRPr="00E60D56" w:rsidRDefault="00E60D56" w:rsidP="00E60D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29. СОФТБОЛ (0430002511Б)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29.1.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14-16 лет (1999-2001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 рождения). 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29.2.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сборной команды до 21 человек, в том числе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16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спортсменок,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5 тренеров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(в том числе 1 руководитель команды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медицинский работник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Наличие медицинского работника в команде обязательно.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30. СПОРТИВНАЯ БОРЬБА (02600016111Я)</w:t>
      </w:r>
    </w:p>
    <w:p w:rsidR="00E60D56" w:rsidRPr="00E60D56" w:rsidRDefault="00E60D56" w:rsidP="00E60D56">
      <w:pPr>
        <w:keepNext/>
        <w:widowControl w:val="0"/>
        <w:spacing w:after="0" w:line="240" w:lineRule="auto"/>
        <w:ind w:left="1440" w:firstLine="720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30.1. Вольная борьба 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30.1.1.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Соревнования проводятся среди спортсменов 16-17 лет (1998-1999 годов рождения). 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30.1.2.</w:t>
      </w:r>
      <w:r w:rsidRPr="00E60D5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  <w:t>Состав сборной команды до 25 человек, в том числе до 21 спортсменов (до 11 юношей и до 10 девушек), до 4 тренеров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0D5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(в том числе 1 руководитель команды).</w:t>
      </w:r>
    </w:p>
    <w:p w:rsidR="00E60D56" w:rsidRPr="00E60D56" w:rsidRDefault="00E60D56" w:rsidP="00E60D56">
      <w:pPr>
        <w:keepNext/>
        <w:widowControl w:val="0"/>
        <w:spacing w:after="0" w:line="240" w:lineRule="auto"/>
        <w:ind w:firstLine="851"/>
        <w:jc w:val="center"/>
        <w:outlineLvl w:val="4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30.2. г</w:t>
      </w: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реко-римская борьба</w:t>
      </w:r>
      <w:r w:rsidRPr="00E60D5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(0340001611Я)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30.2.1.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Соревнования проводятся среди спортсменов 16-17 лет (1998-1999 годов рождения). 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30.2.2.</w:t>
      </w:r>
      <w:r w:rsidRPr="00E60D5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  <w:t>Состав сборной команды на II этапе до 14 человек, в том числе до 11 спортсменов, до 3 тренеров (в том числе 1 руководитель команды).</w:t>
      </w:r>
    </w:p>
    <w:p w:rsidR="00E60D56" w:rsidRPr="00E60D56" w:rsidRDefault="00E60D56" w:rsidP="00E60D56">
      <w:pPr>
        <w:keepNext/>
        <w:widowControl w:val="0"/>
        <w:spacing w:after="0" w:line="240" w:lineRule="auto"/>
        <w:ind w:firstLine="11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31. СПОРТИВНАЯ ГИМНАСТИКА (0160001611Я)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31.1.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проводятся: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 программе </w:t>
      </w:r>
      <w:proofErr w:type="spellStart"/>
      <w:r w:rsidRPr="00E60D5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кмс</w:t>
      </w:r>
      <w:proofErr w:type="spellEnd"/>
      <w:r w:rsidRPr="00E60D5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юноши 15-17 лет (1998-2000 годов рождения), девушки 13-15 лет (2000-2002 годов рождения);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программе 1 разряда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: юноши 13-15 лет (2000-2002 годов рождения), девушки 11-13 лет (2002-2004 годов рождения).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31.2.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Субъект Российской Федерации имеет право заявить для участия в </w:t>
      </w:r>
      <w:r w:rsidRPr="00E60D5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 две команды – команду юношей и команду девушек.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Состав одной команды на II этапе – до 6 человек, в том числе до 4 спортсменов (до 2 гимнастов, выступающих по программе 1 разряда и до 2 гимнастов, выступающих по программе </w:t>
      </w:r>
      <w:proofErr w:type="spellStart"/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кмс</w:t>
      </w:r>
      <w:proofErr w:type="spellEnd"/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2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тренеров (в том числе 1 руководитель команды).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32. стендовая Стрельба (0460001611Я)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32.1.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 15-17 лет (1998-2000 годов рождения), имеющих спортивную подготовку не ниже 2 спортивного разряда.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32.2.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сборной команды на III этапе до 19 человек, в том числе до 15 спортсменов (соотношение юношей и девушек не регламентируется), до 4 тренеров (в том числе 1 руководитель команды).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33. СТРЕЛЬБА ИЗ ЛУКА (0220005611Я)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33.1.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 15-17 лет (1998-2000 годов рождения), имеющие спортивную квалификацию не ниже 1 спортивного разряда.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33.2.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Состав сборной команды на </w:t>
      </w:r>
      <w:r w:rsidRPr="00E60D5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 до 10 человек, в том числе до 8 спортсменов (до 4 юношей и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4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девушек), до 2 тренеров (в том числе 1 руководитель команды).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33.3.   Соревнования проводятся по следующим дисциплинам: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личные соревнования в упражнении КЛ-60, юноши, девушки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0220131811Н</w:t>
      </w:r>
    </w:p>
    <w:p w:rsidR="00E60D56" w:rsidRPr="00E60D56" w:rsidRDefault="00E60D56" w:rsidP="00E60D5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командные соревнования КЛ, команды </w:t>
      </w:r>
      <w:proofErr w:type="spellStart"/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микс</w:t>
      </w:r>
      <w:proofErr w:type="spellEnd"/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0220011811Н </w:t>
      </w:r>
    </w:p>
    <w:p w:rsidR="00E60D56" w:rsidRPr="00E60D56" w:rsidRDefault="00E60D56" w:rsidP="00E60D5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(субъект Российской Федерации может заявить одну команду </w:t>
      </w:r>
      <w:proofErr w:type="spellStart"/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микс</w:t>
      </w:r>
      <w:proofErr w:type="spellEnd"/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33.4.  Соревнования </w:t>
      </w:r>
      <w:r w:rsidRPr="00E60D5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этапа проводятся в двух зонах: Западной (ЦФО, СЗФО, ЮФО, СКФО и ПФО) и Восточной (УФО, СФО и ДВФО).</w:t>
      </w:r>
    </w:p>
    <w:p w:rsidR="00E60D56" w:rsidRPr="00E60D56" w:rsidRDefault="00E60D56" w:rsidP="00E60D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0D56" w:rsidRPr="00E60D56" w:rsidRDefault="00E60D56" w:rsidP="00E60D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34.  ТЕННИС (0130002611Я)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34.1.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юношей и девушек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15-17 лет (1998-2000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рождения).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34.2.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сборной команды субъекта Российской Федерации до 4 человек, в том числе 3 спортсмена (спортсменки) и</w:t>
      </w:r>
      <w:r w:rsidRPr="00E60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1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тренер-руководитель команды. </w:t>
      </w:r>
    </w:p>
    <w:p w:rsidR="00E60D56" w:rsidRPr="00E60D56" w:rsidRDefault="00E60D56" w:rsidP="00E60D5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35. ТРИАТЛОН (0300001611Я)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60D56">
        <w:rPr>
          <w:rFonts w:ascii="Times New Roman" w:eastAsia="Times New Roman" w:hAnsi="Times New Roman" w:cs="Times New Roman"/>
          <w:sz w:val="24"/>
          <w:szCs w:val="20"/>
          <w:lang w:eastAsia="ru-RU"/>
        </w:rPr>
        <w:t>35.1.</w:t>
      </w:r>
      <w:r w:rsidRPr="00E60D5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Соревнования проводятся среди спортсменов 15-17 лет (1998-2000 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годов рождения).</w:t>
      </w:r>
    </w:p>
    <w:p w:rsidR="00E60D56" w:rsidRPr="00E60D56" w:rsidRDefault="00E60D56" w:rsidP="00E60D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>35.2.</w:t>
      </w:r>
      <w:r w:rsidRPr="00E60D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Состав сборной команды до 11 человек, в том числе до 8 спортсменов (независимо от пола), до 3 тренеров (в том числе 1 руководитель команды). </w:t>
      </w:r>
    </w:p>
    <w:p w:rsidR="00F046FB" w:rsidRPr="00F046FB" w:rsidRDefault="00F046FB" w:rsidP="00F046FB">
      <w:pPr>
        <w:keepNext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36. ТХЭКВОНДО (ВТФ) (0470001611Я)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>36.1.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Соревнования проводятся среди спортсменов 15-16 лет (1999-2000 годов рождения). 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>36.2.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сборной команды на II этапе до 13 человек, в том числе до 10 спортсменов (до 5 юношей и до 5 девушек), до 3 тренеров (в том числе 1 руководитель команды).</w:t>
      </w:r>
    </w:p>
    <w:p w:rsidR="00F046FB" w:rsidRPr="00F046FB" w:rsidRDefault="00F046FB" w:rsidP="00F046F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37. ТЯЖЕЛАЯ АТЛЕТИКА (0480001610Я)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>37.1.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 14-16 лет (1999-2001 годов рождения), имеющие спортивную квалификацию не ниже 3 спортивного разряда.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37.2.</w:t>
      </w:r>
      <w:r w:rsidRPr="00F046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  <w:t>Состав сборной команды до 18 человек, в том числе до 15 спортсменов (до 8 юношей и до 7 девушек), до 3 тренеров (в том числе 1 руководитель команды).</w:t>
      </w:r>
    </w:p>
    <w:p w:rsidR="00F046FB" w:rsidRPr="00F046FB" w:rsidRDefault="00F046FB" w:rsidP="00F046FB">
      <w:pPr>
        <w:keepNext/>
        <w:widowControl w:val="0"/>
        <w:tabs>
          <w:tab w:val="left" w:pos="2625"/>
          <w:tab w:val="center" w:pos="5100"/>
        </w:tabs>
        <w:spacing w:after="0" w:line="240" w:lineRule="auto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046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38. ФЕХТОВАНИЕ (0200001611Я)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>38.1.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спортсменов 15-17 лет (1998-2000 годов рождения).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>38.2.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сборной команды субъекта Российской Федерации в каждом виде оружия на II этапе до 5 человек, в том числе до 4 спортсменов, один тренер или руководитель команды.</w:t>
      </w:r>
    </w:p>
    <w:p w:rsidR="00F046FB" w:rsidRPr="00F046FB" w:rsidRDefault="00F046FB" w:rsidP="00F04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39. ФУТБОЛ (0010002611Я)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>39.1.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юношей</w:t>
      </w:r>
      <w:r w:rsidRPr="00F046F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16 лет (1999 года рождения) и среди девушек 16-17 лет (1998-1999 годов рождения).</w:t>
      </w:r>
    </w:p>
    <w:p w:rsidR="00F046FB" w:rsidRPr="00F046FB" w:rsidRDefault="00F046FB" w:rsidP="00F046F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включение в состав команды субъекта Российской Федерации не более 2 спортсменов 2000 года рождения у юношей и 2 спортсменок у девушек.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>39.2.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сборной команды до 21 человек, в том числе</w:t>
      </w:r>
      <w:r w:rsidRPr="00F046F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18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спортсменов</w:t>
      </w:r>
      <w:r w:rsidRPr="00F046F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2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тренера (в том числе 1 руководитель команды), 1 медицинский работник. Включение в состав делегации медицинского работника обязательно.</w:t>
      </w:r>
    </w:p>
    <w:p w:rsidR="00F046FB" w:rsidRPr="00F046FB" w:rsidRDefault="00F046FB" w:rsidP="00F04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40. ХОККЕЙ НА ТРАВЕ (0320002611Я)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>40.1.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юношей и девушек 14-15 лет (2000-2001 годов рождения).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Допускается включение в состав команды субъекта Российской Федерации не более 3 спортсменов 13 лет (2002 года рождения).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>40.2.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сборной команды на II и III этапах до 20 человек, в том числе до 17 спортсменов, 1 тренер, 1 врач, 1 руководитель команды. Наличие врача в команде обязательно.</w:t>
      </w:r>
    </w:p>
    <w:p w:rsidR="00F046FB" w:rsidRPr="00F046FB" w:rsidRDefault="00F046FB" w:rsidP="00F046FB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41. ХУДОЖЕСТВЕННАЯ ГИМНАСТИКА (0520001611Б)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>41.1.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спортсменок 13-15 лет (2000-2002 годов рождения).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Все спортсмены и группы выступают по программе кандидатов в мастера спорта.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>41.2.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Состав сборной команды на </w:t>
      </w:r>
      <w:r w:rsidRPr="00F046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 до 15 человек, из них до 11 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спортсменок (в том числе – до 5 гимнасток в индивидуальной программе, 5 и одна запасная в групповых упражнениях), до 4 тренеров (в том числе 1 руководитель команды).</w:t>
      </w:r>
    </w:p>
    <w:p w:rsidR="00F046FB" w:rsidRPr="00F046FB" w:rsidRDefault="00F046FB" w:rsidP="00F046FB">
      <w:pPr>
        <w:widowControl w:val="0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42. ШАХМАТЫ (0880002511Я)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>42.1.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Соревнования проводятся среди юношей и девушек 13-17 лет (1998-2002 годов рождения), имеющих спортивную квалификацию не ниже 1 спортивного разряда.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>42.2.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Субъект Российской Федерации имеет право заявить на </w:t>
      </w:r>
      <w:r w:rsidRPr="00F046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одну команду.</w:t>
      </w:r>
    </w:p>
    <w:p w:rsidR="00F046FB" w:rsidRPr="00F046FB" w:rsidRDefault="00F046FB" w:rsidP="00F046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сборной команды</w:t>
      </w:r>
      <w:r w:rsidRPr="00F046F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5 человек, в том числе до 4 спортсменов (до 2 юношей и до 2 девушек) и 1</w:t>
      </w:r>
      <w:r w:rsidRPr="00F04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тренер-руководитель команды.</w:t>
      </w:r>
    </w:p>
    <w:p w:rsidR="00E60D56" w:rsidRPr="00E60D56" w:rsidRDefault="00E60D56" w:rsidP="00E60D56">
      <w:bookmarkStart w:id="0" w:name="_GoBack"/>
      <w:bookmarkEnd w:id="0"/>
    </w:p>
    <w:sectPr w:rsidR="00E60D56" w:rsidRPr="00E60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3638F"/>
    <w:multiLevelType w:val="hybridMultilevel"/>
    <w:tmpl w:val="05B4348A"/>
    <w:lvl w:ilvl="0" w:tplc="0419000F">
      <w:start w:val="1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A80"/>
    <w:rsid w:val="0002320C"/>
    <w:rsid w:val="00177A80"/>
    <w:rsid w:val="00E60D56"/>
    <w:rsid w:val="00ED76A6"/>
    <w:rsid w:val="00F046FB"/>
    <w:rsid w:val="00FD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2512</Words>
  <Characters>14324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2015-02-27T10:57:00Z</dcterms:created>
  <dcterms:modified xsi:type="dcterms:W3CDTF">2015-02-27T10:57:00Z</dcterms:modified>
</cp:coreProperties>
</file>