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0" w:type="dxa"/>
        <w:tblInd w:w="93" w:type="dxa"/>
        <w:tblLook w:val="04A0"/>
      </w:tblPr>
      <w:tblGrid>
        <w:gridCol w:w="10700"/>
      </w:tblGrid>
      <w:tr w:rsidR="0025120D" w:rsidRPr="0025120D" w:rsidTr="00F96E54">
        <w:trPr>
          <w:trHeight w:val="300"/>
        </w:trPr>
        <w:tc>
          <w:tcPr>
            <w:tcW w:w="10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20D" w:rsidRPr="0025120D" w:rsidRDefault="0025120D" w:rsidP="002512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25120D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ИТОГИ</w:t>
            </w:r>
          </w:p>
          <w:p w:rsidR="005920BA" w:rsidRDefault="0025120D" w:rsidP="00D97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</w:pPr>
            <w:r w:rsidRPr="0025120D"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 xml:space="preserve">соревнований </w:t>
            </w:r>
            <w:r w:rsidR="00D9733A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  <w:t>по мини-футболу среди юношей 2002 – 2003 г.р.</w:t>
            </w:r>
            <w:r w:rsidR="005920BA"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  <w:t xml:space="preserve"> </w:t>
            </w:r>
          </w:p>
          <w:p w:rsidR="005920BA" w:rsidRDefault="005920BA" w:rsidP="00D97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  <w:t>в рамках Комплексной Спартакиады  школьных спортивных клубов</w:t>
            </w:r>
          </w:p>
          <w:p w:rsidR="0025120D" w:rsidRPr="00D9733A" w:rsidRDefault="005920BA" w:rsidP="00D97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32"/>
                <w:szCs w:val="32"/>
                <w:lang w:eastAsia="ru-RU"/>
              </w:rPr>
              <w:t xml:space="preserve"> г.о. Химки  в 2016 -2017 учебном году</w:t>
            </w:r>
          </w:p>
        </w:tc>
      </w:tr>
    </w:tbl>
    <w:p w:rsidR="00A4635B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25120D" w:rsidRPr="0025120D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59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51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25120D" w:rsidRPr="00251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9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февраля 2017</w:t>
      </w:r>
      <w:r w:rsidR="0025120D" w:rsidRPr="002512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</w:t>
      </w:r>
      <w:r w:rsidR="005920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 «Родина»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120D" w:rsidRPr="0025120D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Приняло участие 2</w:t>
      </w:r>
      <w:r w:rsid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общеобразовательных учреждений городского округа Химки.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Состав команды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(всего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250</w:t>
      </w: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человек).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120D" w:rsidRPr="00194B6A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  -  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Гимназия №16</w:t>
      </w:r>
    </w:p>
    <w:p w:rsidR="0025120D" w:rsidRPr="0025120D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  -  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№14</w:t>
      </w:r>
    </w:p>
    <w:p w:rsidR="0025120D" w:rsidRPr="0025120D" w:rsidRDefault="00A4635B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25120D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  -  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№17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4 место   -  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№3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5 место   -  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№1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6 место   -  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Гимназия №4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7 место   -  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№13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8 место   -  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№11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9 место   -  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№15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10 место   -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</w:t>
      </w:r>
      <w:r w:rsidR="00194B6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-12</w:t>
      </w: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  -  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№25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920BA">
        <w:rPr>
          <w:rFonts w:ascii="Times New Roman" w:eastAsia="Times New Roman" w:hAnsi="Times New Roman" w:cs="Times New Roman"/>
          <w:sz w:val="28"/>
          <w:szCs w:val="28"/>
          <w:lang w:eastAsia="ru-RU"/>
        </w:rPr>
        <w:t>11-12 место   -   Школа №26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-14</w:t>
      </w: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  -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№29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13-</w:t>
      </w:r>
      <w:r w:rsidR="007451E7">
        <w:rPr>
          <w:rFonts w:ascii="Times New Roman" w:eastAsia="Times New Roman" w:hAnsi="Times New Roman" w:cs="Times New Roman"/>
          <w:sz w:val="28"/>
          <w:szCs w:val="28"/>
          <w:lang w:eastAsia="ru-RU"/>
        </w:rPr>
        <w:t>14 место   -   Школа №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15 место   -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Гимназия №23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16 место  -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№27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17 место  -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№7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18 место  -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№2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19 место  -   </w:t>
      </w:r>
      <w:r w:rsidR="000B1E25"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20 место  -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№10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21 место  -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№6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22 место  -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№22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23 место  -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№28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24 место  -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№30</w:t>
      </w:r>
    </w:p>
    <w:p w:rsidR="0025120D" w:rsidRPr="0025120D" w:rsidRDefault="0025120D" w:rsidP="002512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1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25 место  -   </w:t>
      </w:r>
      <w:r w:rsidR="00664B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№12</w:t>
      </w:r>
    </w:p>
    <w:sectPr w:rsidR="0025120D" w:rsidRPr="0025120D" w:rsidSect="00BA0B11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384"/>
    <w:rsid w:val="0007551A"/>
    <w:rsid w:val="000B1E25"/>
    <w:rsid w:val="00136AE4"/>
    <w:rsid w:val="00194B6A"/>
    <w:rsid w:val="001F45CD"/>
    <w:rsid w:val="0025120D"/>
    <w:rsid w:val="002E4384"/>
    <w:rsid w:val="003F21B7"/>
    <w:rsid w:val="005920BA"/>
    <w:rsid w:val="00664B90"/>
    <w:rsid w:val="007451E7"/>
    <w:rsid w:val="0096022D"/>
    <w:rsid w:val="00965B54"/>
    <w:rsid w:val="00A4635B"/>
    <w:rsid w:val="00D10D08"/>
    <w:rsid w:val="00D87838"/>
    <w:rsid w:val="00D97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A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Ларисик</cp:lastModifiedBy>
  <cp:revision>4</cp:revision>
  <cp:lastPrinted>2017-02-27T13:14:00Z</cp:lastPrinted>
  <dcterms:created xsi:type="dcterms:W3CDTF">2016-12-19T17:45:00Z</dcterms:created>
  <dcterms:modified xsi:type="dcterms:W3CDTF">2017-02-27T13:29:00Z</dcterms:modified>
</cp:coreProperties>
</file>