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19" w:type="dxa"/>
        <w:tblInd w:w="-743" w:type="dxa"/>
        <w:tblLook w:val="04A0" w:firstRow="1" w:lastRow="0" w:firstColumn="1" w:lastColumn="0" w:noHBand="0" w:noVBand="1"/>
      </w:tblPr>
      <w:tblGrid>
        <w:gridCol w:w="925"/>
        <w:gridCol w:w="862"/>
        <w:gridCol w:w="1448"/>
        <w:gridCol w:w="1444"/>
        <w:gridCol w:w="1707"/>
        <w:gridCol w:w="887"/>
        <w:gridCol w:w="524"/>
        <w:gridCol w:w="1153"/>
        <w:gridCol w:w="832"/>
        <w:gridCol w:w="1146"/>
        <w:gridCol w:w="819"/>
        <w:gridCol w:w="1146"/>
        <w:gridCol w:w="1384"/>
        <w:gridCol w:w="1051"/>
        <w:gridCol w:w="691"/>
      </w:tblGrid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формула 3 вида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K</w:t>
            </w:r>
            <w:proofErr w:type="gram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Кгим</w:t>
            </w:r>
            <w:proofErr w:type="spell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Ксп</w:t>
            </w:r>
            <w:proofErr w:type="gram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.и</w:t>
            </w:r>
            <w:proofErr w:type="gram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гры</w:t>
            </w:r>
            <w:proofErr w:type="spell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</w:t>
            </w:r>
            <w:proofErr w:type="gram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</w:t>
            </w:r>
            <w:proofErr w:type="spell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Мгим</w:t>
            </w:r>
            <w:proofErr w:type="spell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minM</w:t>
            </w:r>
            <w:proofErr w:type="spellEnd"/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30,48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ТЕОРИЯ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ГИМНАСТИКА</w:t>
            </w: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Вид 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ШИФР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ОУ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sum</w:t>
            </w:r>
            <w:proofErr w:type="spellEnd"/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Алексеева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50,04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24,36450839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61,56451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Бабкова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Светлана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33,45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36,44843049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72,84843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Брылева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Татьяна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48,75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25,00923077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71,40923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Воробьева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Снежана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46,16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26,41247834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76,21248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Галкина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33,63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36,25334523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79,85335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Долгая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38,11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31,99160325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81,1916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Егорова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Мария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37,57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32,45142401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75,05142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11-14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Жарикова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Алёна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Вячеславовна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26,46407641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75,66408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Железогло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35,72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34,13213886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73,73214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Журавлёва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32,28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37,76951673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90,36952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Кардаполова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Елизавета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Юрьевна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46,64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26,1406518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66,94065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Ким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Кристина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Васильевна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20,32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63,12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11-20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Клец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Александровна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40,33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30,23059757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68,8306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9-21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Козлова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Антонина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Александровна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33,15746532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74,35747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9-22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Комиссарова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33,85726187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79,05726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10-23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Коростелева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Максимовна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34,53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35,30842745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73,30843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10-28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Мизгирева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Анастасия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Евгеньевна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31,97482297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74,97482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9-29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Нагорная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42,16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28,91840607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71,11841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9-30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Никулина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Полина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29,66423358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64,86423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10-31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Пак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Алина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Владиславовна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32,72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37,26161369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76,46161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11-33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Орлова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Михайловна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46,41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26,27020039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69,8702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9-35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Пахомова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Светлана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30,48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9-36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Перхутко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Геннадьевна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33,86666667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75,46667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11-37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Прокофьева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Алеся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Геннадьевна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34,69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35,14557509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72,34558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10-38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Процевская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Олеговна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45,46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26,8191817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69,21918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11-39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Романовна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40,35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30,21561338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42,41561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11-40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Соколова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Лада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Святославовна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41,14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29,63539135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75,23539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</w:tr>
      <w:tr w:rsidR="00A66187" w:rsidRPr="00A66187" w:rsidTr="00A66187">
        <w:trPr>
          <w:trHeight w:val="255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11-41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Тимошенко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49,35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24,70516717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64,30517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9-104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Услова</w:t>
            </w:r>
            <w:proofErr w:type="spellEnd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38,77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31,4469951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75,447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10-105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Королева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Клавдия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Максимовна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44,11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27,63999093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75,63999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31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10-106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Кристя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Надежда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37,99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32,09265596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71,89266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10-107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Королесова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47,31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25,77045022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68,57045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10-109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Попович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Елизавета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Витальевна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29,64259664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69,0426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10-110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Федорова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Антоновна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43,38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28,10511757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76,70512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11-111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Кондратьева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Мария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39,52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30,85020243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75,2502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11-112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Агений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61,11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19,9509082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54,95091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9-113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Литвинова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Кристина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Ильинична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33,24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36,67870036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69,8787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9-114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Бердникова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Игоревна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41,73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29,21639109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70,21639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9-115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Бузятова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50,82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23,9905549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56,39055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10-116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Цыганкова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Татьяна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Валерьевна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40,94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29,7801661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69,78017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28</w:t>
            </w:r>
          </w:p>
        </w:tc>
      </w:tr>
      <w:tr w:rsidR="00A66187" w:rsidRPr="00A66187" w:rsidTr="00A66187">
        <w:trPr>
          <w:trHeight w:val="263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Красовитова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42,01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29,02166151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29,02166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</w:tr>
      <w:tr w:rsidR="00A66187" w:rsidRPr="00A66187" w:rsidTr="00A66187">
        <w:trPr>
          <w:trHeight w:val="278"/>
        </w:trPr>
        <w:tc>
          <w:tcPr>
            <w:tcW w:w="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Коваленко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Екатерина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15,6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41,07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29,68590212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60,8859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187" w:rsidRPr="00A66187" w:rsidRDefault="00A66187" w:rsidP="00A66187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18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</w:t>
            </w:r>
          </w:p>
        </w:tc>
      </w:tr>
    </w:tbl>
    <w:p w:rsidR="00223FDA" w:rsidRDefault="00223FDA">
      <w:bookmarkStart w:id="0" w:name="_GoBack"/>
      <w:bookmarkEnd w:id="0"/>
    </w:p>
    <w:sectPr w:rsidR="00223FDA" w:rsidSect="00A6618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187"/>
    <w:rsid w:val="00223FDA"/>
    <w:rsid w:val="00A6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0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2017-12-05T17:46:00Z</dcterms:created>
  <dcterms:modified xsi:type="dcterms:W3CDTF">2017-12-05T17:52:00Z</dcterms:modified>
</cp:coreProperties>
</file>