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D63" w:rsidRDefault="00EE0D63" w:rsidP="00EE0D6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участия обучающихся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.о. Химки в муниципальном этапе всероссийской олимпиады школьников по общеобразовательным предметам в 2012-2013 учебном году</w:t>
      </w:r>
    </w:p>
    <w:p w:rsidR="00EE0D63" w:rsidRDefault="00EE0D63" w:rsidP="00C94F01">
      <w:pPr>
        <w:tabs>
          <w:tab w:val="left" w:pos="5236"/>
        </w:tabs>
        <w:rPr>
          <w:noProof/>
          <w:sz w:val="28"/>
          <w:szCs w:val="28"/>
        </w:rPr>
      </w:pPr>
    </w:p>
    <w:p w:rsidR="00EE0D63" w:rsidRDefault="00EE0D63" w:rsidP="00C94F01">
      <w:pPr>
        <w:tabs>
          <w:tab w:val="left" w:pos="5236"/>
        </w:tabs>
        <w:rPr>
          <w:noProof/>
          <w:sz w:val="28"/>
          <w:szCs w:val="28"/>
        </w:rPr>
      </w:pPr>
    </w:p>
    <w:p w:rsidR="00C94F01" w:rsidRPr="001C1994" w:rsidRDefault="00C94F01" w:rsidP="00C94F01">
      <w:pPr>
        <w:tabs>
          <w:tab w:val="left" w:pos="5236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0363200" cy="1800225"/>
            <wp:effectExtent l="19050" t="0" r="0" b="0"/>
            <wp:docPr id="1" name="Рисунок 1" descr="приказ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каз000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76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F01" w:rsidRPr="000918D9" w:rsidRDefault="00C94F01" w:rsidP="00C94F01">
      <w:pPr>
        <w:tabs>
          <w:tab w:val="left" w:pos="5236"/>
        </w:tabs>
        <w:jc w:val="both"/>
        <w:rPr>
          <w:sz w:val="28"/>
          <w:szCs w:val="28"/>
        </w:rPr>
      </w:pPr>
    </w:p>
    <w:tbl>
      <w:tblPr>
        <w:tblW w:w="15535" w:type="dxa"/>
        <w:tblInd w:w="96" w:type="dxa"/>
        <w:tblLook w:val="0000"/>
      </w:tblPr>
      <w:tblGrid>
        <w:gridCol w:w="560"/>
        <w:gridCol w:w="888"/>
        <w:gridCol w:w="1909"/>
        <w:gridCol w:w="4438"/>
        <w:gridCol w:w="900"/>
        <w:gridCol w:w="1980"/>
        <w:gridCol w:w="1080"/>
        <w:gridCol w:w="3780"/>
      </w:tblGrid>
      <w:tr w:rsidR="00C94F01" w:rsidRPr="000918D9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0918D9" w:rsidRDefault="00C94F01" w:rsidP="00FE1BFB">
            <w:pPr>
              <w:jc w:val="center"/>
              <w:rPr>
                <w:b/>
                <w:bCs/>
              </w:rPr>
            </w:pPr>
            <w:r w:rsidRPr="000918D9">
              <w:rPr>
                <w:b/>
                <w:bCs/>
              </w:rPr>
              <w:t>№</w:t>
            </w:r>
          </w:p>
          <w:p w:rsidR="00C94F01" w:rsidRPr="000918D9" w:rsidRDefault="00C94F01" w:rsidP="00FE1BFB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0918D9">
              <w:rPr>
                <w:b/>
                <w:bCs/>
              </w:rPr>
              <w:t>п</w:t>
            </w:r>
            <w:proofErr w:type="spellEnd"/>
            <w:proofErr w:type="gramEnd"/>
            <w:r w:rsidRPr="000918D9">
              <w:rPr>
                <w:b/>
                <w:bCs/>
              </w:rPr>
              <w:t>/</w:t>
            </w:r>
            <w:proofErr w:type="spellStart"/>
            <w:r w:rsidRPr="000918D9">
              <w:rPr>
                <w:b/>
                <w:bCs/>
              </w:rPr>
              <w:t>п</w:t>
            </w:r>
            <w:proofErr w:type="spellEnd"/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0918D9" w:rsidRDefault="00C94F01" w:rsidP="00FE1BFB">
            <w:pPr>
              <w:jc w:val="center"/>
              <w:rPr>
                <w:b/>
                <w:bCs/>
              </w:rPr>
            </w:pPr>
            <w:r w:rsidRPr="000918D9">
              <w:rPr>
                <w:b/>
                <w:bCs/>
              </w:rPr>
              <w:t>№</w:t>
            </w:r>
          </w:p>
          <w:p w:rsidR="00C94F01" w:rsidRPr="000918D9" w:rsidRDefault="00C94F01" w:rsidP="00FE1BFB">
            <w:pPr>
              <w:jc w:val="center"/>
              <w:rPr>
                <w:b/>
                <w:bCs/>
                <w:sz w:val="16"/>
                <w:szCs w:val="16"/>
              </w:rPr>
            </w:pPr>
            <w:r w:rsidRPr="000918D9">
              <w:rPr>
                <w:b/>
                <w:bCs/>
                <w:sz w:val="16"/>
                <w:szCs w:val="16"/>
              </w:rPr>
              <w:t>По предмету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0918D9" w:rsidRDefault="00C94F01" w:rsidP="00FE1BFB">
            <w:pPr>
              <w:jc w:val="center"/>
              <w:rPr>
                <w:b/>
                <w:bCs/>
              </w:rPr>
            </w:pPr>
            <w:r w:rsidRPr="000918D9">
              <w:rPr>
                <w:b/>
                <w:bCs/>
              </w:rPr>
              <w:t>Статус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0918D9" w:rsidRDefault="00C94F01" w:rsidP="00FE1BFB">
            <w:pPr>
              <w:jc w:val="center"/>
              <w:rPr>
                <w:b/>
                <w:bCs/>
              </w:rPr>
            </w:pPr>
            <w:r w:rsidRPr="000918D9">
              <w:rPr>
                <w:b/>
                <w:bCs/>
              </w:rPr>
              <w:t>Ф.И.О. участника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0918D9" w:rsidRDefault="00C94F01" w:rsidP="00FE1BFB">
            <w:pPr>
              <w:rPr>
                <w:b/>
                <w:bCs/>
              </w:rPr>
            </w:pPr>
            <w:r w:rsidRPr="000918D9">
              <w:rPr>
                <w:b/>
                <w:bCs/>
              </w:rPr>
              <w:t>Класс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0918D9" w:rsidRDefault="00C94F01" w:rsidP="00FE1BFB">
            <w:pPr>
              <w:jc w:val="center"/>
              <w:rPr>
                <w:b/>
                <w:bCs/>
              </w:rPr>
            </w:pPr>
            <w:r w:rsidRPr="000918D9">
              <w:rPr>
                <w:b/>
                <w:bCs/>
              </w:rPr>
              <w:t>ОУ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0918D9" w:rsidRDefault="00C94F01" w:rsidP="00FE1BFB">
            <w:pPr>
              <w:rPr>
                <w:b/>
                <w:bCs/>
              </w:rPr>
            </w:pPr>
            <w:r w:rsidRPr="000918D9">
              <w:rPr>
                <w:b/>
                <w:bCs/>
              </w:rPr>
              <w:t>Баллы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0918D9" w:rsidRDefault="00C94F01" w:rsidP="00FE1BFB">
            <w:pPr>
              <w:jc w:val="center"/>
              <w:rPr>
                <w:b/>
                <w:bCs/>
              </w:rPr>
            </w:pPr>
            <w:r w:rsidRPr="000918D9">
              <w:rPr>
                <w:b/>
                <w:bCs/>
              </w:rPr>
              <w:t>Ф.И.О. учителя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8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Победитель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 xml:space="preserve">Намазов Антон </w:t>
            </w:r>
            <w:proofErr w:type="spellStart"/>
            <w:r w:rsidRPr="003B05F7">
              <w:t>Карамович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79,8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Марусяк Лариса Анатольевна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9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2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Ивахненко</w:t>
            </w:r>
            <w:proofErr w:type="spellEnd"/>
            <w:r w:rsidRPr="003B05F7">
              <w:t xml:space="preserve"> Владислав Сергеевич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77,4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Исаков Борис Александрович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Чопун</w:t>
            </w:r>
            <w:proofErr w:type="spellEnd"/>
            <w:r w:rsidRPr="003B05F7">
              <w:t xml:space="preserve"> Егор Анатольевич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76,1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r w:rsidRPr="003B05F7">
              <w:t>Земскова-Короткова Мария Геннадьевна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11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Петров Вячеслав Евгеньевич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75,3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r w:rsidRPr="003B05F7">
              <w:t>Ворошилов Аркадий Аркадьевич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12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5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Победитель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Курашова</w:t>
            </w:r>
            <w:proofErr w:type="spellEnd"/>
            <w:r w:rsidRPr="003B05F7">
              <w:t xml:space="preserve"> Ольга </w:t>
            </w:r>
            <w:proofErr w:type="spellStart"/>
            <w:r w:rsidRPr="003B05F7">
              <w:t>Александровнна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61,8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r w:rsidRPr="003B05F7">
              <w:t>Ворошилов Аркадий Аркадьевич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13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6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Сурина Мария Олеговна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СОШ № 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60,0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Гришаева Елена Николаевна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14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7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Козлова Анна Валерьевна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58,4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Марусяк Лариса Анатольевна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15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8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Вельможная Анна Вячеславовна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53,0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r w:rsidRPr="003B05F7">
              <w:t>Земскова-Короткова Мария Геннадьевна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16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9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Победитель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Югай</w:t>
            </w:r>
            <w:proofErr w:type="spellEnd"/>
            <w:r w:rsidRPr="003B05F7">
              <w:t xml:space="preserve"> Кристина Евгеньевна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76,5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Семагина</w:t>
            </w:r>
            <w:proofErr w:type="spellEnd"/>
            <w:r w:rsidRPr="003B05F7">
              <w:t xml:space="preserve"> Лариса Васильевна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17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10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Победитель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Мальцев Иван Игоревич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71,0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Ковылина</w:t>
            </w:r>
            <w:proofErr w:type="spellEnd"/>
            <w:r w:rsidRPr="003B05F7">
              <w:t xml:space="preserve"> Галина Михайловна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18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11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Кузнецов Николай Сергеевич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64,0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Ковылина</w:t>
            </w:r>
            <w:proofErr w:type="spellEnd"/>
            <w:r w:rsidRPr="003B05F7">
              <w:t xml:space="preserve"> Галина Михайловна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19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12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Аскинази</w:t>
            </w:r>
            <w:proofErr w:type="spellEnd"/>
            <w:r w:rsidRPr="003B05F7">
              <w:t xml:space="preserve"> Илья Петрович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both"/>
            </w:pPr>
            <w:r w:rsidRPr="003B05F7">
              <w:t>Гимназия № 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62,5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r w:rsidRPr="003B05F7">
              <w:t xml:space="preserve">Хачатурян Шамир </w:t>
            </w:r>
            <w:proofErr w:type="spellStart"/>
            <w:r w:rsidRPr="003B05F7">
              <w:t>Джумшудович</w:t>
            </w:r>
            <w:proofErr w:type="spellEnd"/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20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13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Юсупова Ирина Сергеевна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СОШ № 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62,0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r w:rsidRPr="003B05F7">
              <w:t>Башкирова Ольга Александровна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lastRenderedPageBreak/>
              <w:t>21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14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Иванова Анна Александровна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Гимназия № 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61,3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r w:rsidRPr="003B05F7">
              <w:t>Коваленко Владимир Алексеевич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22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15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Маковский Леонид Александрович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53,5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Цыганкова Анна Юрьевна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23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 w:rsidRPr="003B05F7">
              <w:t>16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Крошкина</w:t>
            </w:r>
            <w:proofErr w:type="spellEnd"/>
            <w:r w:rsidRPr="003B05F7">
              <w:t xml:space="preserve"> Анастасия Сергеевна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СОШ № 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53,0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r w:rsidRPr="003B05F7">
              <w:t>Маркова Марина Владимировна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24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>
              <w:t>17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Давыдова Анастасия Александровна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51,0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Ковылина</w:t>
            </w:r>
            <w:proofErr w:type="spellEnd"/>
            <w:r w:rsidRPr="003B05F7">
              <w:t xml:space="preserve"> Галина Михайловна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25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>
              <w:t>18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Победитель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Чемизова</w:t>
            </w:r>
            <w:proofErr w:type="spellEnd"/>
            <w:r w:rsidRPr="003B05F7">
              <w:t xml:space="preserve"> Наталья Алексеевна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90,7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Марусяк Лариса Анатольевна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26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>
              <w:t>19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Победитель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Можелев</w:t>
            </w:r>
            <w:proofErr w:type="spellEnd"/>
            <w:r w:rsidRPr="003B05F7">
              <w:t xml:space="preserve"> Евгений Андреевич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Гимназия № 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64,7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roofErr w:type="spellStart"/>
            <w:r w:rsidRPr="003B05F7">
              <w:t>Головчанская</w:t>
            </w:r>
            <w:proofErr w:type="spellEnd"/>
            <w:r w:rsidRPr="003B05F7">
              <w:t xml:space="preserve"> Наталья Леонидовна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27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>
              <w:t>20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Ким Александр Леонидович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64,5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r w:rsidRPr="003B05F7">
              <w:t>Ворошилов Аркадий Аркадьевич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28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>
              <w:t>21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Полина Любовь Валерьевна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both"/>
            </w:pPr>
            <w:r w:rsidRPr="003B05F7">
              <w:t>Гимназия № 16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59,0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2" w:firstLine="29"/>
            </w:pPr>
            <w:r w:rsidRPr="003B05F7">
              <w:t>Старикова Валентина Александровна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29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>
              <w:t>22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proofErr w:type="spellStart"/>
            <w:r w:rsidRPr="003B05F7">
              <w:t>Бокоева</w:t>
            </w:r>
            <w:proofErr w:type="spellEnd"/>
            <w:r w:rsidRPr="003B05F7">
              <w:t xml:space="preserve"> Ксения </w:t>
            </w:r>
            <w:proofErr w:type="spellStart"/>
            <w:r w:rsidRPr="003B05F7">
              <w:t>Тамерлановна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СОШ № 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56,4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Каверин Сергей Валерьевич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30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>
              <w:t>23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Борисова Анастасия Андреевна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СОШ № 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56,2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Ерофеева Ольга Юрьевна</w:t>
            </w:r>
          </w:p>
        </w:tc>
      </w:tr>
      <w:tr w:rsidR="00C94F01" w:rsidRPr="003B05F7" w:rsidTr="00FE1BFB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F01" w:rsidRPr="003B05F7" w:rsidRDefault="00C94F01" w:rsidP="00FE1BFB">
            <w:pPr>
              <w:jc w:val="center"/>
            </w:pPr>
            <w:r>
              <w:t>31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FE1BFB">
            <w:pPr>
              <w:jc w:val="center"/>
            </w:pPr>
            <w:r>
              <w:t>24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rPr>
                <w:bCs/>
              </w:rPr>
            </w:pPr>
            <w:r w:rsidRPr="003B05F7">
              <w:rPr>
                <w:bCs/>
              </w:rPr>
              <w:t>Призер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Пискунова Кристина Артемовна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  <w:jc w:val="both"/>
            </w:pPr>
            <w:r w:rsidRPr="003B05F7">
              <w:t>Лицей № 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55,9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4F01" w:rsidRPr="003B05F7" w:rsidRDefault="00C94F01" w:rsidP="00EE0D63">
            <w:pPr>
              <w:ind w:firstLineChars="100" w:firstLine="240"/>
            </w:pPr>
            <w:r w:rsidRPr="003B05F7">
              <w:t>Марусяк Лариса Анатольевна</w:t>
            </w:r>
          </w:p>
        </w:tc>
      </w:tr>
    </w:tbl>
    <w:p w:rsidR="002918F5" w:rsidRDefault="002918F5"/>
    <w:sectPr w:rsidR="002918F5" w:rsidSect="00C94F01">
      <w:pgSz w:w="16838" w:h="11906" w:orient="landscape"/>
      <w:pgMar w:top="709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4F01"/>
    <w:rsid w:val="002918F5"/>
    <w:rsid w:val="00990207"/>
    <w:rsid w:val="00C94F01"/>
    <w:rsid w:val="00CF5F9B"/>
    <w:rsid w:val="00EE0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4F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F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1996</Characters>
  <Application>Microsoft Office Word</Application>
  <DocSecurity>0</DocSecurity>
  <Lines>16</Lines>
  <Paragraphs>4</Paragraphs>
  <ScaleCrop>false</ScaleCrop>
  <Company>MultiDVD Team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2013-06-09T13:29:00Z</dcterms:created>
  <dcterms:modified xsi:type="dcterms:W3CDTF">2013-06-09T13:58:00Z</dcterms:modified>
</cp:coreProperties>
</file>